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24890F7A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250C00">
        <w:rPr>
          <w:b/>
          <w:noProof/>
          <w:sz w:val="24"/>
        </w:rPr>
        <w:t>511</w:t>
      </w:r>
    </w:p>
    <w:p w14:paraId="20E03540" w14:textId="21822600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</w:r>
      <w:r w:rsidR="00250C00">
        <w:rPr>
          <w:b/>
          <w:noProof/>
          <w:sz w:val="24"/>
        </w:rPr>
        <w:tab/>
        <w:t>(revision of C4-250313)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FA7DD" w:rsidR="001E41F3" w:rsidRPr="00410371" w:rsidRDefault="00E945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29.</w:t>
              </w:r>
              <w:r w:rsidR="00F42384">
                <w:rPr>
                  <w:b/>
                  <w:noProof/>
                  <w:sz w:val="28"/>
                </w:rPr>
                <w:t>17</w:t>
              </w:r>
              <w:r w:rsidR="00810C8B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02B18" w:rsidR="001E41F3" w:rsidRPr="00410371" w:rsidRDefault="00B847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F172E" w:rsidR="001E41F3" w:rsidRPr="00410371" w:rsidRDefault="00250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5FFA6" w:rsidR="001E41F3" w:rsidRPr="00410371" w:rsidRDefault="00E94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9365EF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810C8B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A82F4" w:rsidR="001E41F3" w:rsidRDefault="00810C8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BE16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A64DD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E945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1259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1339">
              <w:rPr>
                <w:noProof/>
              </w:rPr>
              <w:t>202</w:t>
            </w:r>
            <w:r w:rsidR="00B12F34">
              <w:rPr>
                <w:noProof/>
              </w:rPr>
              <w:t>5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02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E9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E945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40054" w14:textId="5FDC6DC3" w:rsidR="0092548D" w:rsidRDefault="00C93697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810C8B">
              <w:rPr>
                <w:noProof/>
                <w:lang w:eastAsia="zh-CN"/>
              </w:rPr>
              <w:t>updates the Nmf_MRM service to support the avatar communication as below:</w:t>
            </w:r>
          </w:p>
          <w:p w14:paraId="43A2FA0A" w14:textId="22A2DB7E" w:rsidR="00810C8B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E08761" w14:textId="77777777" w:rsidR="00810C8B" w:rsidRDefault="00810C8B" w:rsidP="00810C8B">
            <w:pPr>
              <w:pStyle w:val="B1"/>
            </w:pPr>
            <w:r>
              <w:t>-</w:t>
            </w:r>
            <w:r>
              <w:tab/>
              <w:t>Avatar Media Specification: Description of additional media specification information needed for avatar communication services from application layer, which includes:</w:t>
            </w:r>
          </w:p>
          <w:p w14:paraId="4CB681DC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Resource URL: URL that allocated by DC AS for MF to retrieve the avatar representation to perform network rendering.</w:t>
            </w:r>
          </w:p>
          <w:p w14:paraId="10A0A4E0" w14:textId="77777777" w:rsidR="00810C8B" w:rsidRDefault="00810C8B" w:rsidP="00810C8B">
            <w:pPr>
              <w:pStyle w:val="B2"/>
            </w:pPr>
            <w:r>
              <w:t>-</w:t>
            </w:r>
            <w:r>
              <w:tab/>
              <w:t>Media Processing Specification: It specifies how the media stream should be processed.</w:t>
            </w:r>
          </w:p>
          <w:p w14:paraId="7DE1D194" w14:textId="77777777" w:rsidR="00810C8B" w:rsidRDefault="00810C8B" w:rsidP="00810C8B">
            <w:pPr>
              <w:pStyle w:val="NO"/>
            </w:pPr>
            <w:r>
              <w:t>NOTE 5:</w:t>
            </w:r>
            <w:r>
              <w:tab/>
              <w:t>Avatar Media Specification are optional depending on the scenario.</w:t>
            </w:r>
          </w:p>
          <w:p w14:paraId="708AA7DE" w14:textId="7A351FD9" w:rsidR="003F045D" w:rsidRPr="003F045D" w:rsidRDefault="00810C8B" w:rsidP="0081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attributes should be added in stage 3 API definition to support avatar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76324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810C8B">
              <w:rPr>
                <w:noProof/>
                <w:lang w:eastAsia="zh-CN"/>
              </w:rPr>
              <w:t>Nmf_MRM service to support avatar communication</w:t>
            </w:r>
            <w:r w:rsidR="005750A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F520D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7D2954">
              <w:rPr>
                <w:noProof/>
                <w:lang w:eastAsia="zh-CN"/>
              </w:rPr>
              <w:t xml:space="preserve"> support the</w:t>
            </w:r>
            <w:r w:rsidR="005750A9">
              <w:rPr>
                <w:noProof/>
                <w:lang w:eastAsia="zh-CN"/>
              </w:rPr>
              <w:t xml:space="preserve"> </w:t>
            </w:r>
            <w:r w:rsidR="00C61A81">
              <w:rPr>
                <w:noProof/>
                <w:lang w:eastAsia="zh-CN"/>
              </w:rPr>
              <w:t>avatar communication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61C4B" w:rsidR="001E41F3" w:rsidRDefault="00B91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5.2.2.2.2; 6.1.6.1; 6.1.6.2.4; 6.1.6.2.x; A.2</w:t>
            </w:r>
            <w:r w:rsidR="00066693">
              <w:rPr>
                <w:noProof/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D8DDC" w14:textId="77777777" w:rsidR="000A1621" w:rsidRPr="002B32EA" w:rsidRDefault="000A1621" w:rsidP="000A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</w:t>
            </w:r>
            <w:r w:rsidRPr="002B32EA">
              <w:rPr>
                <w:noProof/>
                <w:lang w:eastAsia="zh-CN"/>
              </w:rPr>
              <w:t>rd compatible feature to the following APIs:</w:t>
            </w:r>
          </w:p>
          <w:p w14:paraId="00D3B8F7" w14:textId="25FDDCB9" w:rsidR="001E41F3" w:rsidRDefault="008E4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40B3"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C7BE" w14:textId="77777777" w:rsidR="008863B9" w:rsidRDefault="00890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 update the cover sheet to include the whole name of the OpenAPI.</w:t>
            </w:r>
          </w:p>
          <w:p w14:paraId="6ACA4173" w14:textId="4241EEAD" w:rsidR="00D84675" w:rsidRDefault="00D84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Update 6.1.6.1 to include the newly defined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5FC67668" w14:textId="77777777" w:rsidR="003E305A" w:rsidRDefault="003E305A" w:rsidP="003E305A">
      <w:pPr>
        <w:pStyle w:val="50"/>
      </w:pPr>
      <w:bookmarkStart w:id="5" w:name="_Toc510696593"/>
      <w:bookmarkStart w:id="6" w:name="_Toc35971385"/>
      <w:bookmarkStart w:id="7" w:name="_Toc146103728"/>
      <w:bookmarkStart w:id="8" w:name="_Toc151981287"/>
      <w:bookmarkStart w:id="9" w:name="_Toc186708525"/>
      <w:bookmarkStart w:id="10" w:name="_Toc186707765"/>
      <w:bookmarkEnd w:id="1"/>
      <w:bookmarkEnd w:id="2"/>
      <w:bookmarkEnd w:id="3"/>
      <w:bookmarkEnd w:id="4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5"/>
      <w:bookmarkEnd w:id="6"/>
      <w:bookmarkEnd w:id="7"/>
      <w:bookmarkEnd w:id="8"/>
      <w:bookmarkEnd w:id="9"/>
    </w:p>
    <w:p w14:paraId="5BB95A0F" w14:textId="77777777" w:rsidR="003E305A" w:rsidRDefault="003E305A" w:rsidP="003E305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70C0C8F6" w14:textId="77777777" w:rsidR="003E305A" w:rsidRPr="003B2883" w:rsidRDefault="003E305A" w:rsidP="003E305A">
      <w:pPr>
        <w:pStyle w:val="TH"/>
        <w:rPr>
          <w:lang w:eastAsia="ko-KR"/>
        </w:rPr>
      </w:pPr>
      <w:r w:rsidRPr="003B2883">
        <w:object w:dxaOrig="8707" w:dyaOrig="2134" w14:anchorId="664AD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7.55pt" o:ole="">
            <v:imagedata r:id="rId13" o:title=""/>
          </v:shape>
          <o:OLEObject Type="Embed" ProgID="Visio.Drawing.11" ShapeID="_x0000_i1025" DrawAspect="Content" ObjectID="_1801572844" r:id="rId14"/>
        </w:object>
      </w:r>
    </w:p>
    <w:p w14:paraId="2EEA8B91" w14:textId="77777777" w:rsidR="003E305A" w:rsidRPr="003B2883" w:rsidRDefault="003E305A" w:rsidP="003E305A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6F8F970" w14:textId="77777777" w:rsidR="003E305A" w:rsidRDefault="003E305A" w:rsidP="003E305A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48862DA1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5E9161B6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unique identity of the media stream within the media context instance, which is generated by the NF service consumer (e.g. IMS AS) based on implementation;</w:t>
      </w:r>
    </w:p>
    <w:p w14:paraId="0A5E765C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media stream IP address and port allocated at the remote endpoint, i.e. remote UE, remote network; and</w:t>
      </w:r>
    </w:p>
    <w:p w14:paraId="64EF68D5" w14:textId="77777777" w:rsidR="003E305A" w:rsidRDefault="003E305A" w:rsidP="003E305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4F95A32C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DC, AR;</w:t>
      </w:r>
    </w:p>
    <w:p w14:paraId="3AA1A920" w14:textId="77777777" w:rsidR="003E305A" w:rsidRDefault="003E305A" w:rsidP="003E305A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66E1F7CE" w14:textId="77777777" w:rsidR="003E305A" w:rsidRDefault="003E305A" w:rsidP="003E305A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05EC891C" w14:textId="77777777" w:rsidR="003E305A" w:rsidRPr="00096389" w:rsidRDefault="003E305A" w:rsidP="003E305A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5E54A08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 xml:space="preserve">" which includes </w:t>
      </w:r>
      <w:proofErr w:type="gramStart"/>
      <w:r w:rsidRPr="00602C22">
        <w:t>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</w:t>
      </w:r>
      <w:proofErr w:type="gramEnd"/>
      <w:r>
        <w:rPr>
          <w:rStyle w:val="B1Char"/>
        </w:rPr>
        <w:t xml:space="preserve">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6F9F656F" w14:textId="77777777" w:rsidR="003E305A" w:rsidRDefault="003E305A" w:rsidP="003E305A">
      <w:pPr>
        <w:pStyle w:val="B3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51033FF8" w14:textId="77777777" w:rsidR="003E305A" w:rsidRDefault="003E305A" w:rsidP="003E305A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04B9F59F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</w:t>
      </w:r>
      <w:proofErr w:type="gramStart"/>
      <w:r>
        <w:t>e.g.</w:t>
      </w:r>
      <w:proofErr w:type="gramEnd"/>
      <w:r>
        <w:t xml:space="preserve"> graphical user interface) offered to the IMS subscriber via the MDC1 interface;</w:t>
      </w:r>
    </w:p>
    <w:p w14:paraId="6D109725" w14:textId="77777777" w:rsidR="003E305A" w:rsidRDefault="003E305A" w:rsidP="003E305A">
      <w:pPr>
        <w:pStyle w:val="B3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30836419" w14:textId="77777777" w:rsidR="003E305A" w:rsidRDefault="003E305A" w:rsidP="003E305A">
      <w:pPr>
        <w:pStyle w:val="B3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  <w:del w:id="11" w:author="Jimengdi" w:date="2025-02-07T15:00:00Z">
        <w:r w:rsidDel="00AA3712">
          <w:rPr>
            <w:lang w:eastAsia="zh-CN"/>
          </w:rPr>
          <w:delText>and</w:delText>
        </w:r>
      </w:del>
    </w:p>
    <w:p w14:paraId="3BA3DE16" w14:textId="04EA33D3" w:rsidR="003E305A" w:rsidRDefault="003E305A" w:rsidP="003E305A">
      <w:pPr>
        <w:pStyle w:val="B3"/>
        <w:rPr>
          <w:ins w:id="12" w:author="Jimengdi" w:date="2025-02-07T14:59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</w:t>
      </w:r>
      <w:ins w:id="13" w:author="Jimengdi" w:date="2025-02-07T15:00:00Z">
        <w:r w:rsidR="00AA3712">
          <w:rPr>
            <w:lang w:eastAsia="zh-CN"/>
          </w:rPr>
          <w:t>; and</w:t>
        </w:r>
      </w:ins>
      <w:del w:id="14" w:author="Jimengdi" w:date="2025-02-07T15:00:00Z">
        <w:r w:rsidDel="00AA3712">
          <w:rPr>
            <w:lang w:eastAsia="zh-CN"/>
          </w:rPr>
          <w:delText>.</w:delText>
        </w:r>
      </w:del>
    </w:p>
    <w:p w14:paraId="47175792" w14:textId="3DD57CD2" w:rsidR="00AA3712" w:rsidRDefault="00AA3712" w:rsidP="003E305A">
      <w:pPr>
        <w:pStyle w:val="B3"/>
        <w:rPr>
          <w:ins w:id="15" w:author="Jimengdi" w:date="2025-02-07T15:01:00Z"/>
          <w:lang w:eastAsia="zh-CN"/>
        </w:rPr>
      </w:pPr>
      <w:ins w:id="16" w:author="Jimengdi" w:date="2025-02-07T15:01:00Z">
        <w:r>
          <w:rPr>
            <w:lang w:eastAsia="zh-CN"/>
          </w:rPr>
          <w:t>may include:</w:t>
        </w:r>
      </w:ins>
    </w:p>
    <w:p w14:paraId="24C93062" w14:textId="31CEED56" w:rsidR="00AA3712" w:rsidRPr="00D4764D" w:rsidRDefault="00AA3712" w:rsidP="003E305A">
      <w:pPr>
        <w:pStyle w:val="B3"/>
        <w:rPr>
          <w:rStyle w:val="B1Char"/>
          <w:lang w:eastAsia="zh-CN"/>
        </w:rPr>
      </w:pPr>
      <w:ins w:id="17" w:author="Jimengdi" w:date="2025-02-07T15:01:00Z">
        <w:r>
          <w:rPr>
            <w:lang w:eastAsia="zh-CN"/>
          </w:rPr>
          <w:t>1</w:t>
        </w:r>
      </w:ins>
      <w:ins w:id="18" w:author="Jimengdi" w:date="2025-02-07T14:59:00Z">
        <w:r>
          <w:rPr>
            <w:lang w:eastAsia="zh-CN"/>
          </w:rPr>
          <w:t xml:space="preserve">) </w:t>
        </w:r>
      </w:ins>
      <w:ins w:id="19" w:author="Jimengdi" w:date="2025-02-07T15:00:00Z">
        <w:r>
          <w:rPr>
            <w:lang w:eastAsia="zh-CN"/>
          </w:rPr>
          <w:t>the avatar media specification in the attribute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 xml:space="preserve">" within the data type </w:t>
        </w:r>
        <w:proofErr w:type="spellStart"/>
        <w:r>
          <w:rPr>
            <w:lang w:eastAsia="zh-CN"/>
          </w:rPr>
          <w:t>Media</w:t>
        </w:r>
      </w:ins>
      <w:ins w:id="20" w:author="Jimengdi" w:date="2025-02-07T15:01:00Z">
        <w:r>
          <w:rPr>
            <w:lang w:eastAsia="zh-CN"/>
          </w:rPr>
          <w:t>Info</w:t>
        </w:r>
      </w:ins>
      <w:proofErr w:type="spellEnd"/>
      <w:ins w:id="21" w:author="Jimengdi" w:date="2025-02-07T15:02:00Z">
        <w:r>
          <w:rPr>
            <w:lang w:eastAsia="zh-CN"/>
          </w:rPr>
          <w:t>.</w:t>
        </w:r>
      </w:ins>
    </w:p>
    <w:p w14:paraId="188BC504" w14:textId="77777777" w:rsidR="003E305A" w:rsidRDefault="003E305A" w:rsidP="003E305A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2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4511E7D2" w14:textId="77777777" w:rsidR="003E305A" w:rsidRDefault="003E305A" w:rsidP="003E30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AF7340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8951C4F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B6BDC03" w14:textId="77777777" w:rsidR="003E305A" w:rsidRDefault="003E305A" w:rsidP="003E305A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3E44CB6" w14:textId="77777777" w:rsidR="003E305A" w:rsidRDefault="003E305A" w:rsidP="003E305A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2"/>
    <w:p w14:paraId="085FB212" w14:textId="77777777" w:rsidR="003E305A" w:rsidRDefault="003E305A" w:rsidP="003E305A">
      <w:pPr>
        <w:pStyle w:val="B1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5A3F08BF" w14:textId="77777777" w:rsidR="003E305A" w:rsidRDefault="003E305A" w:rsidP="003E305A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bookmarkEnd w:id="10"/>
    <w:p w14:paraId="3F11EB58" w14:textId="77777777" w:rsidR="000C6FBF" w:rsidRPr="003E305A" w:rsidRDefault="000C6FBF" w:rsidP="000C6FBF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7EE8E" w14:textId="77777777" w:rsidR="00DF2B28" w:rsidRDefault="00DF2B28" w:rsidP="00DF2B28">
      <w:pPr>
        <w:pStyle w:val="40"/>
      </w:pPr>
      <w:bookmarkStart w:id="23" w:name="_Toc146103759"/>
      <w:bookmarkStart w:id="24" w:name="_Toc151981318"/>
      <w:bookmarkStart w:id="25" w:name="_Toc186708556"/>
      <w:r>
        <w:t>6.1.6.1</w:t>
      </w:r>
      <w:r>
        <w:tab/>
        <w:t>General</w:t>
      </w:r>
      <w:bookmarkEnd w:id="23"/>
      <w:bookmarkEnd w:id="24"/>
      <w:bookmarkEnd w:id="25"/>
    </w:p>
    <w:p w14:paraId="62679FE4" w14:textId="77777777" w:rsidR="00DF2B28" w:rsidRDefault="00DF2B28" w:rsidP="00DF2B28">
      <w:r>
        <w:t>This clause specifies the application data model supported by the API.</w:t>
      </w:r>
    </w:p>
    <w:p w14:paraId="3C6DD3A8" w14:textId="77777777" w:rsidR="00DF2B28" w:rsidRDefault="00DF2B28" w:rsidP="00DF2B2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C5DA819" w14:textId="77777777" w:rsidR="00DF2B28" w:rsidRPr="009C4D60" w:rsidRDefault="00DF2B28" w:rsidP="00DF2B2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F2B28" w:rsidRPr="00B54FF5" w14:paraId="31987088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BFA5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2DA61" w14:textId="77777777" w:rsidR="00DF2B28" w:rsidRPr="0016361A" w:rsidRDefault="00DF2B28" w:rsidP="006712E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0B958" w14:textId="77777777" w:rsidR="00DF2B28" w:rsidRPr="0016361A" w:rsidRDefault="00DF2B28" w:rsidP="006712E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336B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B54FF5" w14:paraId="012822DC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105" w14:textId="77777777" w:rsidR="00DF2B28" w:rsidRPr="0016361A" w:rsidRDefault="00DF2B28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ED2" w14:textId="77777777" w:rsidR="00DF2B28" w:rsidRPr="0016361A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E9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4EF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0C812E1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31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B4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62E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13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14:paraId="6CBCA9A3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67D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5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721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CAB1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47D2FA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B0B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CF8" w14:textId="77777777" w:rsidR="00DF2B28" w:rsidRPr="005F0C50" w:rsidDel="00E01B1E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3DE" w14:textId="77777777" w:rsidR="00DF2B28" w:rsidRPr="005F0C50" w:rsidDel="00E01B1E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A52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297D4C6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2A0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769" w14:textId="77777777" w:rsidR="00DF2B28" w:rsidRDefault="00DF2B28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554" w14:textId="77777777" w:rsidR="00DF2B28" w:rsidRDefault="00DF2B28" w:rsidP="006712E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FDB8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6BBA639E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C48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BD5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6E0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9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B54FF5" w:rsidDel="00E01B1E" w14:paraId="58B5C02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32E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35E" w14:textId="77777777" w:rsidR="00DF2B28" w:rsidRPr="003571A8" w:rsidRDefault="00DF2B28" w:rsidP="006712E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06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210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7479108A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68B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332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0B2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3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14:paraId="3ED00361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77E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61D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C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BBD" w14:textId="77777777" w:rsidR="00DF2B28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:rsidDel="00E01B1E" w14:paraId="0DA34995" w14:textId="77777777" w:rsidTr="006712E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009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445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D3B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2D1" w14:textId="77777777" w:rsidR="00DF2B28" w:rsidRPr="0016361A" w:rsidDel="00E01B1E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84675" w:rsidRPr="0016361A" w:rsidDel="00E01B1E" w14:paraId="39401452" w14:textId="77777777" w:rsidTr="006712E7">
        <w:trPr>
          <w:jc w:val="center"/>
          <w:ins w:id="26" w:author="Jimengdi_v1" w:date="2025-02-19T20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E25" w14:textId="32F8D0F5" w:rsidR="00D84675" w:rsidRDefault="00D84675" w:rsidP="006712E7">
            <w:pPr>
              <w:pStyle w:val="TAL"/>
              <w:rPr>
                <w:ins w:id="27" w:author="Jimengdi_v1" w:date="2025-02-19T20:39:00Z"/>
                <w:lang w:eastAsia="zh-CN"/>
              </w:rPr>
            </w:pPr>
            <w:proofErr w:type="spellStart"/>
            <w:ins w:id="28" w:author="Jimengdi_v1" w:date="2025-02-19T20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DD6" w14:textId="36BFB045" w:rsidR="00D84675" w:rsidRDefault="00D84675" w:rsidP="006712E7">
            <w:pPr>
              <w:pStyle w:val="TAL"/>
              <w:rPr>
                <w:ins w:id="29" w:author="Jimengdi_v1" w:date="2025-02-19T20:39:00Z"/>
                <w:lang w:eastAsia="zh-CN"/>
              </w:rPr>
            </w:pPr>
            <w:ins w:id="30" w:author="Jimengdi_v1" w:date="2025-02-19T20:3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D84675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DA8" w14:textId="73AA6414" w:rsidR="00D84675" w:rsidRDefault="00D84675" w:rsidP="006712E7">
            <w:pPr>
              <w:pStyle w:val="TAL"/>
              <w:rPr>
                <w:ins w:id="31" w:author="Jimengdi_v1" w:date="2025-02-19T20:39:00Z"/>
                <w:rFonts w:cs="Arial"/>
                <w:szCs w:val="18"/>
                <w:lang w:eastAsia="zh-CN"/>
              </w:rPr>
            </w:pPr>
            <w:ins w:id="32" w:author="Jimengdi_v1" w:date="2025-02-19T20:3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avatar media descriptor.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15F" w14:textId="77777777" w:rsidR="00D84675" w:rsidRPr="0016361A" w:rsidDel="00E01B1E" w:rsidRDefault="00D84675" w:rsidP="006712E7">
            <w:pPr>
              <w:pStyle w:val="TAL"/>
              <w:rPr>
                <w:ins w:id="33" w:author="Jimengdi_v1" w:date="2025-02-19T20:39:00Z"/>
                <w:rFonts w:cs="Arial"/>
                <w:szCs w:val="18"/>
              </w:rPr>
            </w:pPr>
          </w:p>
        </w:tc>
      </w:tr>
    </w:tbl>
    <w:p w14:paraId="4C4AA422" w14:textId="77777777" w:rsidR="00DF2B28" w:rsidRDefault="00DF2B28" w:rsidP="00DF2B28"/>
    <w:p w14:paraId="66877F5F" w14:textId="77777777" w:rsidR="00DF2B28" w:rsidRDefault="00DF2B28" w:rsidP="00DF2B2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772E433D" w14:textId="77777777" w:rsidR="00DF2B28" w:rsidRPr="009C4D60" w:rsidRDefault="00DF2B28" w:rsidP="00DF2B28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DF2B28" w:rsidRPr="00B54FF5" w14:paraId="55CA0532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6724C" w14:textId="77777777" w:rsidR="00DF2B28" w:rsidRPr="0016361A" w:rsidRDefault="00DF2B28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A041" w14:textId="77777777" w:rsidR="00DF2B28" w:rsidRPr="0016361A" w:rsidRDefault="00DF2B28" w:rsidP="006712E7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FC4DD" w14:textId="77777777" w:rsidR="00DF2B28" w:rsidRPr="0016361A" w:rsidRDefault="00DF2B28" w:rsidP="006712E7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037D1" w14:textId="77777777" w:rsidR="00DF2B28" w:rsidRPr="0016361A" w:rsidRDefault="00DF2B28" w:rsidP="006712E7">
            <w:pPr>
              <w:pStyle w:val="TAH"/>
            </w:pPr>
            <w:r w:rsidRPr="0016361A">
              <w:t>Applicability</w:t>
            </w:r>
          </w:p>
        </w:tc>
      </w:tr>
      <w:tr w:rsidR="00DF2B28" w:rsidRPr="0016361A" w14:paraId="283CB260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8D0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1C0" w14:textId="77777777" w:rsidR="00DF2B28" w:rsidRDefault="00DF2B28" w:rsidP="006712E7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29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B6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8FC5CA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31" w14:textId="77777777" w:rsidR="00DF2B28" w:rsidRPr="003B2883" w:rsidRDefault="00DF2B28" w:rsidP="006712E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570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C61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BA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6BF7277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696" w14:textId="77777777" w:rsidR="00DF2B28" w:rsidRPr="003B2883" w:rsidRDefault="00DF2B28" w:rsidP="006712E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3BF9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AC3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A98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0B490B9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C2C" w14:textId="77777777" w:rsidR="00DF2B28" w:rsidRDefault="00DF2B28" w:rsidP="006712E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9AD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355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AA3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30AC7AD6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424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E76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65A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A3D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2C8A7369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1D1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31B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708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7AC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49162687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BC9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034A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C7B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947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1773DDE1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BC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DA61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362" w14:textId="77777777" w:rsidR="00DF2B28" w:rsidRPr="003B2883" w:rsidRDefault="00DF2B28" w:rsidP="006712E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216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459C6AD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C31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A45" w14:textId="77777777" w:rsidR="00DF2B28" w:rsidRPr="003B2883" w:rsidRDefault="00DF2B28" w:rsidP="006712E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411" w14:textId="77777777" w:rsidR="00DF2B28" w:rsidRDefault="00DF2B28" w:rsidP="006712E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990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1B33424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1F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8332" w14:textId="77777777" w:rsidR="00DF2B28" w:rsidRPr="003B2883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0C" w14:textId="77777777" w:rsidR="00DF2B28" w:rsidRDefault="00DF2B28" w:rsidP="006712E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19" w14:textId="77777777" w:rsidR="00DF2B28" w:rsidRPr="0016361A" w:rsidRDefault="00DF2B28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DF2B28" w:rsidRPr="0016361A" w14:paraId="7E8EAEDB" w14:textId="77777777" w:rsidTr="006712E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B0C" w14:textId="77777777" w:rsidR="00DF2B28" w:rsidRDefault="00DF2B28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97B" w14:textId="77777777" w:rsidR="00DF2B28" w:rsidRDefault="00DF2B28" w:rsidP="006712E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70D" w14:textId="77777777" w:rsidR="00DF2B28" w:rsidRDefault="00DF2B28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5D" w14:textId="77777777" w:rsidR="00DF2B28" w:rsidRDefault="00DF2B28" w:rsidP="006712E7">
            <w:pPr>
              <w:pStyle w:val="TAL"/>
              <w:rPr>
                <w:lang w:eastAsia="zh-CN"/>
              </w:rPr>
            </w:pPr>
          </w:p>
        </w:tc>
      </w:tr>
    </w:tbl>
    <w:p w14:paraId="42D6F721" w14:textId="77777777" w:rsidR="00DF2B28" w:rsidRPr="006B5418" w:rsidRDefault="00DF2B28" w:rsidP="00DF2B28">
      <w:pPr>
        <w:rPr>
          <w:lang w:val="en-US"/>
        </w:rPr>
      </w:pPr>
    </w:p>
    <w:p w14:paraId="09502FEF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21AA8" w14:textId="1BB2A62F" w:rsidR="001951D5" w:rsidRDefault="001951D5">
      <w:pPr>
        <w:rPr>
          <w:noProof/>
        </w:rPr>
      </w:pPr>
    </w:p>
    <w:p w14:paraId="25DFFFA6" w14:textId="77777777" w:rsidR="000A2D91" w:rsidRDefault="000A2D91" w:rsidP="000A2D91">
      <w:pPr>
        <w:pStyle w:val="50"/>
      </w:pPr>
      <w:bookmarkStart w:id="34" w:name="_Toc146103764"/>
      <w:bookmarkStart w:id="35" w:name="_Toc151981323"/>
      <w:bookmarkStart w:id="36" w:name="_Toc18670856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34"/>
      <w:bookmarkEnd w:id="35"/>
      <w:bookmarkEnd w:id="36"/>
      <w:proofErr w:type="spellEnd"/>
    </w:p>
    <w:p w14:paraId="1D5F508F" w14:textId="77777777" w:rsidR="000A2D91" w:rsidRDefault="000A2D91" w:rsidP="000A2D91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A2D91" w:rsidRPr="00B54FF5" w14:paraId="745898BA" w14:textId="77777777" w:rsidTr="006712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CA23BD6" w14:textId="77777777" w:rsidR="000A2D91" w:rsidRPr="0016361A" w:rsidRDefault="000A2D91" w:rsidP="006712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6DE824C" w14:textId="77777777" w:rsidR="000A2D91" w:rsidRPr="0016361A" w:rsidRDefault="000A2D91" w:rsidP="006712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395355" w14:textId="77777777" w:rsidR="000A2D91" w:rsidRPr="0016361A" w:rsidRDefault="000A2D91" w:rsidP="006712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F3EC6C9" w14:textId="77777777" w:rsidR="000A2D91" w:rsidRPr="0016361A" w:rsidRDefault="000A2D91" w:rsidP="006712E7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5CDDDE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3B8671D" w14:textId="77777777" w:rsidR="000A2D91" w:rsidRPr="0016361A" w:rsidRDefault="000A2D91" w:rsidP="006712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2D91" w:rsidRPr="00B54FF5" w14:paraId="1FF9D520" w14:textId="77777777" w:rsidTr="006712E7">
        <w:trPr>
          <w:jc w:val="center"/>
        </w:trPr>
        <w:tc>
          <w:tcPr>
            <w:tcW w:w="1701" w:type="dxa"/>
          </w:tcPr>
          <w:p w14:paraId="05E80592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312A5807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07FE1E7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50A4133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7573F2AD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data channel.</w:t>
            </w:r>
          </w:p>
        </w:tc>
        <w:tc>
          <w:tcPr>
            <w:tcW w:w="1735" w:type="dxa"/>
          </w:tcPr>
          <w:p w14:paraId="7C31DD0A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16361A" w14:paraId="50873881" w14:textId="77777777" w:rsidTr="006712E7">
        <w:trPr>
          <w:jc w:val="center"/>
        </w:trPr>
        <w:tc>
          <w:tcPr>
            <w:tcW w:w="1701" w:type="dxa"/>
          </w:tcPr>
          <w:p w14:paraId="4E71F64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0501F0D7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368122ED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325A82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6AFBF26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F44E162" w14:textId="77777777" w:rsidR="000A2D91" w:rsidRPr="00B02E3C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35D58AF8" w14:textId="77777777" w:rsidTr="006712E7">
        <w:trPr>
          <w:jc w:val="center"/>
        </w:trPr>
        <w:tc>
          <w:tcPr>
            <w:tcW w:w="1701" w:type="dxa"/>
          </w:tcPr>
          <w:p w14:paraId="6E8F86C6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133258F0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D8A9E2C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E2AD31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81AF4E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2D326CC2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283075A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7BDB5FF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3FC0195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1AD4D9AA" w14:textId="77777777" w:rsidTr="006712E7">
        <w:trPr>
          <w:jc w:val="center"/>
        </w:trPr>
        <w:tc>
          <w:tcPr>
            <w:tcW w:w="1701" w:type="dxa"/>
          </w:tcPr>
          <w:p w14:paraId="5C411DC4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91FC198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252B271" w14:textId="77777777" w:rsidR="000A2D91" w:rsidRPr="0016361A" w:rsidRDefault="000A2D91" w:rsidP="0067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9948B2B" w14:textId="77777777" w:rsidR="000A2D91" w:rsidRPr="0016361A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2ABBC98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remote UE.</w:t>
            </w:r>
          </w:p>
          <w:p w14:paraId="416F1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5E571BD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D34A43" w14:textId="77777777" w:rsidR="000A2D91" w:rsidRPr="0016361A" w:rsidRDefault="000A2D91" w:rsidP="006712E7">
            <w:pPr>
              <w:pStyle w:val="TAL"/>
              <w:rPr>
                <w:rFonts w:cs="Arial"/>
                <w:szCs w:val="18"/>
              </w:rPr>
            </w:pPr>
          </w:p>
        </w:tc>
      </w:tr>
      <w:tr w:rsidR="000A2D91" w:rsidRPr="00B54FF5" w14:paraId="6E19188D" w14:textId="77777777" w:rsidTr="006712E7">
        <w:trPr>
          <w:jc w:val="center"/>
        </w:trPr>
        <w:tc>
          <w:tcPr>
            <w:tcW w:w="1701" w:type="dxa"/>
          </w:tcPr>
          <w:p w14:paraId="72AF02C1" w14:textId="77777777" w:rsidR="000A2D91" w:rsidRPr="005F0C50" w:rsidRDefault="000A2D91" w:rsidP="006712E7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3F09A890" w14:textId="77777777" w:rsidR="000A2D91" w:rsidRPr="005F0C50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70947F4A" w14:textId="77777777" w:rsidR="000A2D91" w:rsidRPr="005F0C50" w:rsidRDefault="000A2D91" w:rsidP="006712E7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BE43811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D479328" w14:textId="77777777" w:rsidR="000A2D91" w:rsidRPr="005F0C50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DE53B19" w14:textId="77777777" w:rsidR="000A2D91" w:rsidRPr="005F0C50" w:rsidRDefault="000A2D91" w:rsidP="006712E7">
            <w:pPr>
              <w:pStyle w:val="TAL"/>
            </w:pPr>
          </w:p>
        </w:tc>
      </w:tr>
      <w:tr w:rsidR="000A2D91" w:rsidRPr="00B54FF5" w14:paraId="634E0695" w14:textId="77777777" w:rsidTr="006712E7">
        <w:trPr>
          <w:jc w:val="center"/>
        </w:trPr>
        <w:tc>
          <w:tcPr>
            <w:tcW w:w="1701" w:type="dxa"/>
          </w:tcPr>
          <w:p w14:paraId="53CFDDB2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6878D4E5" w14:textId="77777777" w:rsidR="000A2D91" w:rsidRPr="006D3DA7" w:rsidRDefault="000A2D91" w:rsidP="006712E7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7E8C5038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7EE7E49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36F9FCB" w14:textId="77777777" w:rsidR="000A2D91" w:rsidRDefault="000A2D91" w:rsidP="006712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C521074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74AAC409" w14:textId="77777777" w:rsidTr="006712E7">
        <w:trPr>
          <w:jc w:val="center"/>
        </w:trPr>
        <w:tc>
          <w:tcPr>
            <w:tcW w:w="1701" w:type="dxa"/>
          </w:tcPr>
          <w:p w14:paraId="435F772B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406B7BD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67A00E6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81810C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0408F30" w14:textId="77777777" w:rsidR="000A2D91" w:rsidRDefault="000A2D91" w:rsidP="006712E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7C1F881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767656D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6C4771F0" w14:textId="77777777" w:rsidTr="006712E7">
        <w:trPr>
          <w:jc w:val="center"/>
        </w:trPr>
        <w:tc>
          <w:tcPr>
            <w:tcW w:w="1701" w:type="dxa"/>
          </w:tcPr>
          <w:p w14:paraId="562F8B5F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7902B052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73340CF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44A2B55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C6CFF2C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6C8603AA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0CFC9F0" w14:textId="77777777" w:rsidTr="006712E7">
        <w:trPr>
          <w:jc w:val="center"/>
        </w:trPr>
        <w:tc>
          <w:tcPr>
            <w:tcW w:w="1701" w:type="dxa"/>
          </w:tcPr>
          <w:p w14:paraId="0BEAF4A9" w14:textId="77777777" w:rsidR="000A2D91" w:rsidRDefault="000A2D91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4FB89D3C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7874D638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54B10DD" w14:textId="77777777" w:rsidR="000A2D91" w:rsidRDefault="000A2D91" w:rsidP="006712E7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BD2C521" w14:textId="77777777" w:rsidR="000A2D91" w:rsidRDefault="000A2D91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7FE14A77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0F2C260" w14:textId="77777777" w:rsidR="000A2D91" w:rsidRDefault="000A2D91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7C179C30" w14:textId="77777777" w:rsidR="000A2D91" w:rsidRPr="006D3DA7" w:rsidRDefault="000A2D91" w:rsidP="006712E7">
            <w:pPr>
              <w:pStyle w:val="TAL"/>
            </w:pPr>
          </w:p>
        </w:tc>
      </w:tr>
      <w:tr w:rsidR="000A2D91" w:rsidRPr="00B54FF5" w14:paraId="327A18A9" w14:textId="77777777" w:rsidTr="006712E7">
        <w:trPr>
          <w:jc w:val="center"/>
          <w:ins w:id="37" w:author="Jimengdi" w:date="2025-02-07T14:43:00Z"/>
        </w:trPr>
        <w:tc>
          <w:tcPr>
            <w:tcW w:w="1701" w:type="dxa"/>
          </w:tcPr>
          <w:p w14:paraId="387BE561" w14:textId="17C0016B" w:rsidR="000A2D91" w:rsidRDefault="000A2D91" w:rsidP="006712E7">
            <w:pPr>
              <w:pStyle w:val="TAL"/>
              <w:rPr>
                <w:ins w:id="38" w:author="Jimengdi" w:date="2025-02-07T14:43:00Z"/>
                <w:lang w:eastAsia="zh-CN"/>
              </w:rPr>
            </w:pPr>
            <w:proofErr w:type="spellStart"/>
            <w:ins w:id="39" w:author="Jimengdi" w:date="2025-02-07T14:43:00Z">
              <w:r>
                <w:rPr>
                  <w:lang w:eastAsia="zh-CN"/>
                </w:rPr>
                <w:t>avatarMedia</w:t>
              </w:r>
              <w:proofErr w:type="spellEnd"/>
            </w:ins>
          </w:p>
        </w:tc>
        <w:tc>
          <w:tcPr>
            <w:tcW w:w="1444" w:type="dxa"/>
          </w:tcPr>
          <w:p w14:paraId="041B8F10" w14:textId="448184C0" w:rsidR="000A2D91" w:rsidRPr="00852B6E" w:rsidRDefault="000A2D91" w:rsidP="006712E7">
            <w:pPr>
              <w:pStyle w:val="TAL"/>
              <w:rPr>
                <w:ins w:id="40" w:author="Jimengdi" w:date="2025-02-07T14:43:00Z"/>
                <w:lang w:eastAsia="zh-CN"/>
              </w:rPr>
            </w:pPr>
            <w:proofErr w:type="spellStart"/>
            <w:ins w:id="41" w:author="Jimengdi" w:date="2025-02-07T14:4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vatarMedia</w:t>
              </w:r>
              <w:proofErr w:type="spellEnd"/>
            </w:ins>
          </w:p>
        </w:tc>
        <w:tc>
          <w:tcPr>
            <w:tcW w:w="425" w:type="dxa"/>
          </w:tcPr>
          <w:p w14:paraId="304BFD9B" w14:textId="37CE88A6" w:rsidR="000A2D91" w:rsidRPr="009078DC" w:rsidRDefault="000A2D91" w:rsidP="006712E7">
            <w:pPr>
              <w:pStyle w:val="TAL"/>
              <w:rPr>
                <w:ins w:id="42" w:author="Jimengdi" w:date="2025-02-07T14:43:00Z"/>
                <w:lang w:eastAsia="zh-CN"/>
              </w:rPr>
            </w:pPr>
            <w:ins w:id="43" w:author="Jimengdi" w:date="2025-02-07T14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E4CDDE6" w14:textId="6C01BA19" w:rsidR="000A2D91" w:rsidRPr="009078DC" w:rsidRDefault="000A2D91" w:rsidP="006712E7">
            <w:pPr>
              <w:pStyle w:val="TAL"/>
              <w:rPr>
                <w:ins w:id="44" w:author="Jimengdi" w:date="2025-02-07T14:43:00Z"/>
                <w:lang w:eastAsia="zh-CN"/>
              </w:rPr>
            </w:pPr>
            <w:ins w:id="45" w:author="Jimengdi" w:date="2025-02-07T14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15E9C269" w14:textId="4083A016" w:rsidR="000A2D91" w:rsidRDefault="00803038" w:rsidP="006712E7">
            <w:pPr>
              <w:pStyle w:val="TAL"/>
              <w:rPr>
                <w:ins w:id="46" w:author="Jimengdi" w:date="2025-02-07T14:43:00Z"/>
                <w:lang w:eastAsia="zh-CN"/>
              </w:rPr>
            </w:pPr>
            <w:ins w:id="47" w:author="Jimengdi" w:date="2025-02-07T14:44:00Z">
              <w:r>
                <w:rPr>
                  <w:lang w:eastAsia="zh-CN"/>
                </w:rPr>
                <w:t>Represents the additional media specifications needed for avatar communication services.</w:t>
              </w:r>
            </w:ins>
          </w:p>
        </w:tc>
        <w:tc>
          <w:tcPr>
            <w:tcW w:w="1735" w:type="dxa"/>
          </w:tcPr>
          <w:p w14:paraId="43D3E161" w14:textId="77777777" w:rsidR="000A2D91" w:rsidRPr="006D3DA7" w:rsidRDefault="000A2D91" w:rsidP="006712E7">
            <w:pPr>
              <w:pStyle w:val="TAL"/>
              <w:rPr>
                <w:ins w:id="48" w:author="Jimengdi" w:date="2025-02-07T14:43:00Z"/>
              </w:rPr>
            </w:pPr>
          </w:p>
        </w:tc>
      </w:tr>
      <w:tr w:rsidR="000A2D91" w:rsidRPr="00B54FF5" w14:paraId="0085FDA4" w14:textId="77777777" w:rsidTr="006712E7">
        <w:trPr>
          <w:jc w:val="center"/>
        </w:trPr>
        <w:tc>
          <w:tcPr>
            <w:tcW w:w="9524" w:type="dxa"/>
            <w:gridSpan w:val="6"/>
          </w:tcPr>
          <w:p w14:paraId="2E82BBCE" w14:textId="77777777" w:rsidR="000A2D91" w:rsidRDefault="000A2D91" w:rsidP="006712E7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686B897A" w14:textId="77777777" w:rsidR="000A2D91" w:rsidRPr="005C2F34" w:rsidRDefault="000A2D91" w:rsidP="006712E7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DDEA069" w14:textId="30BCA5A7" w:rsidR="00DF2B28" w:rsidRDefault="00DF2B28">
      <w:pPr>
        <w:rPr>
          <w:noProof/>
        </w:rPr>
      </w:pPr>
    </w:p>
    <w:p w14:paraId="502BB269" w14:textId="77777777" w:rsidR="00DF2B28" w:rsidRDefault="00DF2B28">
      <w:pPr>
        <w:rPr>
          <w:noProof/>
        </w:rPr>
      </w:pPr>
    </w:p>
    <w:p w14:paraId="6CED7BD3" w14:textId="77777777" w:rsidR="00DF2B28" w:rsidRDefault="00DF2B28" w:rsidP="00DF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DEC2F" w14:textId="1E95D6A1" w:rsidR="00DF2B28" w:rsidRDefault="00DF2B28" w:rsidP="00DF2B28">
      <w:pPr>
        <w:pStyle w:val="50"/>
        <w:rPr>
          <w:ins w:id="49" w:author="Jimengdi" w:date="2025-02-07T14:36:00Z"/>
        </w:rPr>
      </w:pPr>
      <w:bookmarkStart w:id="50" w:name="_Toc186708566"/>
      <w:ins w:id="51" w:author="Jimengdi" w:date="2025-02-07T14:36:00Z">
        <w:r>
          <w:t>6.1.6.2</w:t>
        </w:r>
        <w:r>
          <w:rPr>
            <w:rFonts w:hint="eastAsia"/>
            <w:lang w:eastAsia="zh-CN"/>
          </w:rPr>
          <w:t>.</w:t>
        </w:r>
        <w:r w:rsidRPr="00DF2B2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AvatarMedia</w:t>
        </w:r>
        <w:bookmarkEnd w:id="50"/>
        <w:proofErr w:type="spellEnd"/>
      </w:ins>
    </w:p>
    <w:p w14:paraId="043A9DD8" w14:textId="2AF6973E" w:rsidR="00DF2B28" w:rsidRDefault="00DF2B28" w:rsidP="00DF2B28">
      <w:pPr>
        <w:pStyle w:val="TH"/>
        <w:rPr>
          <w:ins w:id="52" w:author="Jimengdi" w:date="2025-02-07T14:36:00Z"/>
        </w:rPr>
      </w:pPr>
      <w:ins w:id="53" w:author="Jimengdi" w:date="2025-02-07T14:36:00Z">
        <w:r>
          <w:rPr>
            <w:noProof/>
          </w:rPr>
          <w:t>Table 6.1.6.2.</w:t>
        </w:r>
        <w:r w:rsidRPr="00DF2B28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4" w:author="Jimengdi_v1" w:date="2025-02-19T20:45:00Z">
        <w:r w:rsidR="00A7348D">
          <w:rPr>
            <w:noProof/>
          </w:rPr>
          <w:t>Avatar</w:t>
        </w:r>
      </w:ins>
      <w:ins w:id="55" w:author="Jimengdi" w:date="2025-02-07T14:36:00Z">
        <w:r>
          <w:rPr>
            <w:noProof/>
            <w:lang w:eastAsia="zh-CN"/>
          </w:rPr>
          <w:t>Media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DF2B28" w14:paraId="33E4E4C1" w14:textId="77777777" w:rsidTr="006712E7">
        <w:trPr>
          <w:jc w:val="center"/>
          <w:ins w:id="56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627FB" w14:textId="77777777" w:rsidR="00DF2B28" w:rsidRDefault="00DF2B28" w:rsidP="006712E7">
            <w:pPr>
              <w:pStyle w:val="TAH"/>
              <w:rPr>
                <w:ins w:id="57" w:author="Jimengdi" w:date="2025-02-07T14:36:00Z"/>
              </w:rPr>
            </w:pPr>
            <w:ins w:id="58" w:author="Jimengdi" w:date="2025-02-07T14:3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F8B115" w14:textId="77777777" w:rsidR="00DF2B28" w:rsidRDefault="00DF2B28" w:rsidP="006712E7">
            <w:pPr>
              <w:pStyle w:val="TAH"/>
              <w:rPr>
                <w:ins w:id="59" w:author="Jimengdi" w:date="2025-02-07T14:36:00Z"/>
              </w:rPr>
            </w:pPr>
            <w:ins w:id="60" w:author="Jimengdi" w:date="2025-02-07T14:3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E57DB" w14:textId="77777777" w:rsidR="00DF2B28" w:rsidRDefault="00DF2B28" w:rsidP="006712E7">
            <w:pPr>
              <w:pStyle w:val="TAH"/>
              <w:rPr>
                <w:ins w:id="61" w:author="Jimengdi" w:date="2025-02-07T14:36:00Z"/>
              </w:rPr>
            </w:pPr>
            <w:ins w:id="62" w:author="Jimengdi" w:date="2025-02-07T14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D559C" w14:textId="77777777" w:rsidR="00DF2B28" w:rsidRDefault="00DF2B28" w:rsidP="006712E7">
            <w:pPr>
              <w:pStyle w:val="TAH"/>
              <w:rPr>
                <w:ins w:id="63" w:author="Jimengdi" w:date="2025-02-07T14:36:00Z"/>
              </w:rPr>
            </w:pPr>
            <w:ins w:id="64" w:author="Jimengdi" w:date="2025-02-07T14:36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7A0E7A" w14:textId="77777777" w:rsidR="00DF2B28" w:rsidRDefault="00DF2B28" w:rsidP="006712E7">
            <w:pPr>
              <w:pStyle w:val="TAH"/>
              <w:rPr>
                <w:ins w:id="65" w:author="Jimengdi" w:date="2025-02-07T14:36:00Z"/>
                <w:rFonts w:cs="Arial"/>
                <w:szCs w:val="18"/>
              </w:rPr>
            </w:pPr>
            <w:ins w:id="66" w:author="Jimengdi" w:date="2025-02-07T14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8A18C4" w14:textId="77777777" w:rsidR="00DF2B28" w:rsidRDefault="00DF2B28" w:rsidP="006712E7">
            <w:pPr>
              <w:pStyle w:val="TAH"/>
              <w:rPr>
                <w:ins w:id="67" w:author="Jimengdi" w:date="2025-02-07T14:36:00Z"/>
                <w:rFonts w:cs="Arial"/>
                <w:szCs w:val="18"/>
              </w:rPr>
            </w:pPr>
            <w:ins w:id="68" w:author="Jimengdi" w:date="2025-02-07T14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F2B28" w14:paraId="7B306849" w14:textId="77777777" w:rsidTr="006712E7">
        <w:trPr>
          <w:jc w:val="center"/>
          <w:ins w:id="69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99E0" w14:textId="46E00EE3" w:rsidR="00DF2B28" w:rsidRDefault="003A3BFE" w:rsidP="006712E7">
            <w:pPr>
              <w:pStyle w:val="TAL"/>
              <w:rPr>
                <w:ins w:id="70" w:author="Jimengdi" w:date="2025-02-07T14:36:00Z"/>
                <w:lang w:eastAsia="zh-CN"/>
              </w:rPr>
            </w:pPr>
            <w:proofErr w:type="spellStart"/>
            <w:ins w:id="71" w:author="Jimengdi" w:date="2025-02-07T14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esourceUrl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1772" w14:textId="67BDF6D4" w:rsidR="00DF2B28" w:rsidRDefault="00DF2B28" w:rsidP="006712E7">
            <w:pPr>
              <w:pStyle w:val="TAL"/>
              <w:rPr>
                <w:ins w:id="72" w:author="Jimengdi" w:date="2025-02-07T14:36:00Z"/>
                <w:lang w:eastAsia="zh-CN"/>
              </w:rPr>
            </w:pPr>
            <w:ins w:id="73" w:author="Jimengdi" w:date="2025-02-07T14:36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27A3" w14:textId="77777777" w:rsidR="00DF2B28" w:rsidRDefault="00DF2B28" w:rsidP="006712E7">
            <w:pPr>
              <w:pStyle w:val="TAC"/>
              <w:rPr>
                <w:ins w:id="74" w:author="Jimengdi" w:date="2025-02-07T14:36:00Z"/>
                <w:lang w:eastAsia="zh-CN"/>
              </w:rPr>
            </w:pPr>
            <w:ins w:id="75" w:author="Jimengdi" w:date="2025-02-07T14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D0A" w14:textId="77777777" w:rsidR="00DF2B28" w:rsidRDefault="00DF2B28" w:rsidP="006712E7">
            <w:pPr>
              <w:pStyle w:val="TAL"/>
              <w:rPr>
                <w:ins w:id="76" w:author="Jimengdi" w:date="2025-02-07T14:36:00Z"/>
                <w:lang w:eastAsia="zh-CN"/>
              </w:rPr>
            </w:pPr>
            <w:ins w:id="77" w:author="Jimengdi" w:date="2025-02-07T14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BD6C" w14:textId="29F0CEDD" w:rsidR="00DF2B28" w:rsidRDefault="00FE372D" w:rsidP="006712E7">
            <w:pPr>
              <w:pStyle w:val="TAL"/>
              <w:rPr>
                <w:ins w:id="78" w:author="Jimengdi" w:date="2025-02-07T14:36:00Z"/>
                <w:lang w:eastAsia="zh-CN"/>
              </w:rPr>
            </w:pPr>
            <w:ins w:id="79" w:author="Jimengdi" w:date="2025-02-07T14:38:00Z">
              <w:r>
                <w:rPr>
                  <w:lang w:eastAsia="zh-CN"/>
                </w:rPr>
                <w:t>Represents the URL that MF to retrieve the avatar representation to perform network rendering</w:t>
              </w:r>
            </w:ins>
            <w:ins w:id="80" w:author="Jimengdi" w:date="2025-02-07T14:36:00Z">
              <w:r w:rsidR="00DF2B28"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B930" w14:textId="77777777" w:rsidR="00DF2B28" w:rsidRDefault="00DF2B28" w:rsidP="006712E7">
            <w:pPr>
              <w:pStyle w:val="TAL"/>
              <w:rPr>
                <w:ins w:id="81" w:author="Jimengdi" w:date="2025-02-07T14:36:00Z"/>
                <w:rFonts w:cs="Arial"/>
                <w:szCs w:val="18"/>
                <w:lang w:eastAsia="zh-CN"/>
              </w:rPr>
            </w:pPr>
          </w:p>
        </w:tc>
      </w:tr>
      <w:tr w:rsidR="00DF2B28" w14:paraId="6DEE112A" w14:textId="77777777" w:rsidTr="006712E7">
        <w:trPr>
          <w:jc w:val="center"/>
          <w:ins w:id="82" w:author="Jimengdi" w:date="2025-02-07T14:3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B069" w14:textId="70A15299" w:rsidR="00DF2B28" w:rsidRDefault="001E06A1" w:rsidP="006712E7">
            <w:pPr>
              <w:pStyle w:val="TAL"/>
              <w:rPr>
                <w:ins w:id="83" w:author="Jimengdi" w:date="2025-02-07T14:36:00Z"/>
                <w:lang w:eastAsia="zh-CN"/>
              </w:rPr>
            </w:pPr>
            <w:proofErr w:type="spellStart"/>
            <w:ins w:id="84" w:author="Jimengdi" w:date="2025-02-07T14:37:00Z">
              <w:r>
                <w:rPr>
                  <w:lang w:eastAsia="zh-CN"/>
                </w:rPr>
                <w:t>mediaProcessSpec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513D" w14:textId="68416C47" w:rsidR="00DF2B28" w:rsidRDefault="001E06A1" w:rsidP="006712E7">
            <w:pPr>
              <w:pStyle w:val="TAL"/>
              <w:rPr>
                <w:ins w:id="85" w:author="Jimengdi" w:date="2025-02-07T14:36:00Z"/>
                <w:lang w:eastAsia="zh-CN"/>
              </w:rPr>
            </w:pPr>
            <w:ins w:id="86" w:author="Jimengdi" w:date="2025-02-07T14:37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4144" w14:textId="77777777" w:rsidR="00DF2B28" w:rsidRDefault="00DF2B28" w:rsidP="006712E7">
            <w:pPr>
              <w:pStyle w:val="TAC"/>
              <w:rPr>
                <w:ins w:id="87" w:author="Jimengdi" w:date="2025-02-07T14:36:00Z"/>
                <w:lang w:eastAsia="zh-CN"/>
              </w:rPr>
            </w:pPr>
            <w:ins w:id="88" w:author="Jimengdi" w:date="2025-02-07T14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98B5" w14:textId="2C263971" w:rsidR="00DF2B28" w:rsidRDefault="001E06A1" w:rsidP="006712E7">
            <w:pPr>
              <w:pStyle w:val="TAL"/>
              <w:rPr>
                <w:ins w:id="89" w:author="Jimengdi" w:date="2025-02-07T14:36:00Z"/>
                <w:lang w:eastAsia="zh-CN"/>
              </w:rPr>
            </w:pPr>
            <w:ins w:id="90" w:author="Jimengdi" w:date="2025-02-07T14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2AC7" w14:textId="5F77FE50" w:rsidR="00DF2B28" w:rsidRDefault="001E06A1" w:rsidP="006712E7">
            <w:pPr>
              <w:pStyle w:val="TAL"/>
              <w:rPr>
                <w:ins w:id="91" w:author="Jimengdi" w:date="2025-02-07T14:36:00Z"/>
                <w:lang w:eastAsia="zh-CN"/>
              </w:rPr>
            </w:pPr>
            <w:ins w:id="92" w:author="Jimengdi" w:date="2025-02-07T14:37:00Z">
              <w:r>
                <w:rPr>
                  <w:lang w:eastAsia="zh-CN"/>
                </w:rPr>
                <w:t>It specifies how media should be processed</w:t>
              </w:r>
            </w:ins>
            <w:ins w:id="93" w:author="Jimengdi" w:date="2025-02-07T14:36:00Z">
              <w:r w:rsidR="00DF2B2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D1A9" w14:textId="77777777" w:rsidR="00DF2B28" w:rsidRDefault="00DF2B28" w:rsidP="006712E7">
            <w:pPr>
              <w:pStyle w:val="TAL"/>
              <w:rPr>
                <w:ins w:id="94" w:author="Jimengdi" w:date="2025-02-07T14:36:00Z"/>
                <w:rFonts w:cs="Arial"/>
                <w:szCs w:val="18"/>
                <w:lang w:eastAsia="zh-CN"/>
              </w:rPr>
            </w:pPr>
          </w:p>
        </w:tc>
      </w:tr>
    </w:tbl>
    <w:p w14:paraId="6115711E" w14:textId="77777777" w:rsidR="00DF2B28" w:rsidRPr="00387BE7" w:rsidRDefault="00DF2B28" w:rsidP="00DF2B28">
      <w:pPr>
        <w:pStyle w:val="Guidance"/>
        <w:rPr>
          <w:ins w:id="95" w:author="Jimengdi" w:date="2025-02-07T14:36:00Z"/>
        </w:rPr>
      </w:pPr>
    </w:p>
    <w:p w14:paraId="17E885B3" w14:textId="5702ED42" w:rsidR="00DF2B28" w:rsidRDefault="00DF2B28">
      <w:pPr>
        <w:rPr>
          <w:noProof/>
        </w:rPr>
      </w:pPr>
    </w:p>
    <w:p w14:paraId="20A4F762" w14:textId="77777777" w:rsidR="002712B9" w:rsidRDefault="002712B9" w:rsidP="00271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6DF98" w14:textId="77777777" w:rsidR="00B92C28" w:rsidRDefault="00B92C28" w:rsidP="00B92C28">
      <w:pPr>
        <w:pStyle w:val="1"/>
      </w:pPr>
      <w:bookmarkStart w:id="96" w:name="_Toc146103779"/>
      <w:bookmarkStart w:id="97" w:name="_Toc151981338"/>
      <w:bookmarkStart w:id="98" w:name="_Toc186708580"/>
      <w:bookmarkStart w:id="99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96"/>
      <w:bookmarkEnd w:id="97"/>
      <w:bookmarkEnd w:id="98"/>
    </w:p>
    <w:p w14:paraId="68CCACF9" w14:textId="77777777" w:rsidR="00B92C28" w:rsidRDefault="00B92C28" w:rsidP="00B92C28">
      <w:pPr>
        <w:pStyle w:val="PL"/>
      </w:pPr>
      <w:r>
        <w:t>openapi: 3.0.0</w:t>
      </w:r>
    </w:p>
    <w:p w14:paraId="0F14B5BC" w14:textId="77777777" w:rsidR="00B92C28" w:rsidRDefault="00B92C28" w:rsidP="00B92C28">
      <w:pPr>
        <w:pStyle w:val="PL"/>
      </w:pPr>
    </w:p>
    <w:p w14:paraId="288CA8A4" w14:textId="77777777" w:rsidR="00B92C28" w:rsidRDefault="00B92C28" w:rsidP="00B92C28">
      <w:pPr>
        <w:pStyle w:val="PL"/>
      </w:pPr>
      <w:r>
        <w:t>info:</w:t>
      </w:r>
    </w:p>
    <w:p w14:paraId="372E7006" w14:textId="77777777" w:rsidR="00B92C28" w:rsidRDefault="00B92C28" w:rsidP="00B92C28">
      <w:pPr>
        <w:pStyle w:val="PL"/>
      </w:pPr>
      <w:r>
        <w:t xml:space="preserve">  title: 'MF Media Resource Management (MRM) Service'</w:t>
      </w:r>
    </w:p>
    <w:p w14:paraId="0B8C64DC" w14:textId="77777777" w:rsidR="00B92C28" w:rsidRDefault="00B92C28" w:rsidP="00B92C28">
      <w:pPr>
        <w:pStyle w:val="PL"/>
      </w:pPr>
      <w:r>
        <w:t xml:space="preserve">  version: 1.0.2</w:t>
      </w:r>
    </w:p>
    <w:p w14:paraId="2405F4C3" w14:textId="77777777" w:rsidR="00B92C28" w:rsidRDefault="00B92C28" w:rsidP="00B92C28">
      <w:pPr>
        <w:pStyle w:val="PL"/>
      </w:pPr>
      <w:r>
        <w:t xml:space="preserve">  description: |</w:t>
      </w:r>
    </w:p>
    <w:p w14:paraId="138B9018" w14:textId="77777777" w:rsidR="00B92C28" w:rsidRDefault="00B92C28" w:rsidP="00B92C28">
      <w:pPr>
        <w:pStyle w:val="PL"/>
      </w:pPr>
      <w:r>
        <w:t xml:space="preserve">    MF Media Resource Management (MRM) Service.  </w:t>
      </w:r>
    </w:p>
    <w:p w14:paraId="6C23A57C" w14:textId="77777777" w:rsidR="00B92C28" w:rsidRDefault="00B92C28" w:rsidP="00B92C28">
      <w:pPr>
        <w:pStyle w:val="PL"/>
      </w:pPr>
      <w:r>
        <w:t xml:space="preserve">    © 2024, 3GPP Organizational Partners (ARIB, ATIS, CCSA, ETSI, TSDSI, TTA, TTC).  </w:t>
      </w:r>
    </w:p>
    <w:p w14:paraId="2E906BCD" w14:textId="77777777" w:rsidR="00B92C28" w:rsidRDefault="00B92C28" w:rsidP="00B92C28">
      <w:pPr>
        <w:pStyle w:val="PL"/>
      </w:pPr>
      <w:r>
        <w:t xml:space="preserve">    All rights reserved.</w:t>
      </w:r>
    </w:p>
    <w:p w14:paraId="758464B9" w14:textId="77777777" w:rsidR="00B92C28" w:rsidRDefault="00B92C28" w:rsidP="00B92C28">
      <w:pPr>
        <w:pStyle w:val="PL"/>
      </w:pPr>
    </w:p>
    <w:bookmarkEnd w:id="99"/>
    <w:p w14:paraId="104615DA" w14:textId="6B3CD735" w:rsidR="00B92C28" w:rsidRPr="002942F1" w:rsidRDefault="002942F1" w:rsidP="00B92C28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7738B0AA" w14:textId="77777777" w:rsidR="00B92C28" w:rsidRDefault="00B92C28" w:rsidP="00B92C28">
      <w:pPr>
        <w:pStyle w:val="PL"/>
      </w:pPr>
    </w:p>
    <w:p w14:paraId="54DE5F52" w14:textId="77777777" w:rsidR="00B92C28" w:rsidRDefault="00B92C28" w:rsidP="00B92C28">
      <w:pPr>
        <w:pStyle w:val="PL"/>
      </w:pPr>
      <w:r>
        <w:t xml:space="preserve">    MediaInfo:</w:t>
      </w:r>
    </w:p>
    <w:p w14:paraId="71FBA67A" w14:textId="77777777" w:rsidR="00B92C28" w:rsidRDefault="00B92C28" w:rsidP="00B92C28">
      <w:pPr>
        <w:pStyle w:val="PL"/>
      </w:pPr>
      <w:r>
        <w:t xml:space="preserve">      description: Represents the media information.</w:t>
      </w:r>
    </w:p>
    <w:p w14:paraId="5E2E806B" w14:textId="77777777" w:rsidR="00B92C28" w:rsidRDefault="00B92C28" w:rsidP="00B92C28">
      <w:pPr>
        <w:pStyle w:val="PL"/>
      </w:pPr>
      <w:r>
        <w:t xml:space="preserve">      type: object</w:t>
      </w:r>
    </w:p>
    <w:p w14:paraId="39016A81" w14:textId="77777777" w:rsidR="00B92C28" w:rsidRDefault="00B92C28" w:rsidP="00B92C28">
      <w:pPr>
        <w:pStyle w:val="PL"/>
      </w:pPr>
      <w:r>
        <w:t xml:space="preserve">      required:</w:t>
      </w:r>
    </w:p>
    <w:p w14:paraId="065FA458" w14:textId="77777777" w:rsidR="00B92C28" w:rsidRDefault="00B92C28" w:rsidP="00B92C28">
      <w:pPr>
        <w:pStyle w:val="PL"/>
      </w:pPr>
      <w:r>
        <w:t xml:space="preserve">        - mediaId</w:t>
      </w:r>
    </w:p>
    <w:p w14:paraId="1E307067" w14:textId="77777777" w:rsidR="00B92C28" w:rsidRDefault="00B92C28" w:rsidP="00B92C28">
      <w:pPr>
        <w:pStyle w:val="PL"/>
      </w:pPr>
      <w:r>
        <w:t xml:space="preserve">        - mediaResourceType</w:t>
      </w:r>
    </w:p>
    <w:p w14:paraId="4354EE3E" w14:textId="77777777" w:rsidR="00B92C28" w:rsidRDefault="00B92C28" w:rsidP="00B92C28">
      <w:pPr>
        <w:pStyle w:val="PL"/>
      </w:pPr>
      <w:r>
        <w:t xml:space="preserve">      properties:</w:t>
      </w:r>
    </w:p>
    <w:p w14:paraId="2C449DA9" w14:textId="77777777" w:rsidR="00B92C28" w:rsidRDefault="00B92C28" w:rsidP="00B92C28">
      <w:pPr>
        <w:pStyle w:val="PL"/>
      </w:pPr>
      <w:r>
        <w:t xml:space="preserve">        mediaId:</w:t>
      </w:r>
    </w:p>
    <w:p w14:paraId="5F612DC4" w14:textId="77777777" w:rsidR="00B92C28" w:rsidRDefault="00B92C28" w:rsidP="00B92C28">
      <w:pPr>
        <w:pStyle w:val="PL"/>
      </w:pPr>
      <w:r>
        <w:t xml:space="preserve">          $ref: 'TS29571_CommonData.yaml#/components/schemas/MediaId'</w:t>
      </w:r>
    </w:p>
    <w:p w14:paraId="2E259C15" w14:textId="77777777" w:rsidR="00B92C28" w:rsidRDefault="00B92C28" w:rsidP="00B92C28">
      <w:pPr>
        <w:pStyle w:val="PL"/>
      </w:pPr>
      <w:r>
        <w:t xml:space="preserve">        mediaResourceType:</w:t>
      </w:r>
    </w:p>
    <w:p w14:paraId="73E1B056" w14:textId="77777777" w:rsidR="00B92C28" w:rsidRDefault="00B92C28" w:rsidP="00B92C28">
      <w:pPr>
        <w:pStyle w:val="PL"/>
      </w:pPr>
      <w:r>
        <w:t xml:space="preserve">          $ref: 'TS29571_CommonData.yaml#/components/schemas/MediaResourceType'</w:t>
      </w:r>
    </w:p>
    <w:p w14:paraId="3436C3DC" w14:textId="77777777" w:rsidR="00B92C28" w:rsidRDefault="00B92C28" w:rsidP="00B92C28">
      <w:pPr>
        <w:pStyle w:val="PL"/>
      </w:pPr>
      <w:r>
        <w:t xml:space="preserve">        localMbEndpoint:</w:t>
      </w:r>
    </w:p>
    <w:p w14:paraId="3404A910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31D691FF" w14:textId="77777777" w:rsidR="00B92C28" w:rsidRDefault="00B92C28" w:rsidP="00B92C28">
      <w:pPr>
        <w:pStyle w:val="PL"/>
      </w:pPr>
      <w:r>
        <w:t xml:space="preserve">        remoteMbEndpoint:</w:t>
      </w:r>
    </w:p>
    <w:p w14:paraId="0FABAC8C" w14:textId="77777777" w:rsidR="00B92C28" w:rsidRDefault="00B92C28" w:rsidP="00B92C28">
      <w:pPr>
        <w:pStyle w:val="PL"/>
      </w:pPr>
      <w:r>
        <w:t xml:space="preserve">          $ref: 'TS29571_CommonData.yaml#/components/schemas/Endpoint'</w:t>
      </w:r>
    </w:p>
    <w:p w14:paraId="48072038" w14:textId="77777777" w:rsidR="00B92C28" w:rsidRDefault="00B92C28" w:rsidP="00B92C28">
      <w:pPr>
        <w:pStyle w:val="PL"/>
      </w:pPr>
      <w:r>
        <w:t xml:space="preserve">        dcMedia:</w:t>
      </w:r>
    </w:p>
    <w:p w14:paraId="546BE85F" w14:textId="77777777" w:rsidR="00B92C28" w:rsidRDefault="00B92C28" w:rsidP="00B92C28">
      <w:pPr>
        <w:pStyle w:val="PL"/>
      </w:pPr>
      <w:r>
        <w:t xml:space="preserve">          $ref: '#/components/schemas/DcMedia'</w:t>
      </w:r>
    </w:p>
    <w:p w14:paraId="4ABE7128" w14:textId="77777777" w:rsidR="00B92C28" w:rsidRDefault="00B92C28" w:rsidP="00B92C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0707F3E9" w14:textId="77777777" w:rsidR="00B92C28" w:rsidRDefault="00B92C28" w:rsidP="00B92C28">
      <w:pPr>
        <w:pStyle w:val="PL"/>
      </w:pPr>
      <w:r>
        <w:t xml:space="preserve">          $ref: '#/components/schemas/ArMedia'</w:t>
      </w:r>
    </w:p>
    <w:p w14:paraId="5724E618" w14:textId="77777777" w:rsidR="00B92C28" w:rsidRDefault="00B92C28" w:rsidP="00B92C28">
      <w:pPr>
        <w:pStyle w:val="PL"/>
      </w:pPr>
      <w:r>
        <w:t xml:space="preserve">        localNonDcMedia:</w:t>
      </w:r>
    </w:p>
    <w:p w14:paraId="3D9C0641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5A8B5CB" w14:textId="77777777" w:rsidR="00B92C28" w:rsidRDefault="00B92C28" w:rsidP="00B92C28">
      <w:pPr>
        <w:pStyle w:val="PL"/>
      </w:pPr>
      <w:r>
        <w:t xml:space="preserve">        remoteNonDcMedia:</w:t>
      </w:r>
    </w:p>
    <w:p w14:paraId="5452FFD7" w14:textId="77777777" w:rsidR="00B92C28" w:rsidRDefault="00B92C28" w:rsidP="00B92C28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F2DC5CF" w14:textId="77777777" w:rsidR="00B92C28" w:rsidRDefault="00B92C28" w:rsidP="00B92C28">
      <w:pPr>
        <w:pStyle w:val="PL"/>
      </w:pPr>
      <w:r>
        <w:t xml:space="preserve">        mediaProcessingUri:</w:t>
      </w:r>
    </w:p>
    <w:p w14:paraId="6A0A3C7C" w14:textId="53919CAB" w:rsidR="00B92C28" w:rsidRDefault="00B92C28" w:rsidP="00B92C28">
      <w:pPr>
        <w:pStyle w:val="PL"/>
        <w:rPr>
          <w:ins w:id="100" w:author="Jimengdi" w:date="2025-02-07T14:53:00Z"/>
        </w:rPr>
      </w:pPr>
      <w:r>
        <w:t xml:space="preserve">          $ref: 'TS29571_CommonData.yaml#/components/schemas/Uri'</w:t>
      </w:r>
    </w:p>
    <w:p w14:paraId="14343699" w14:textId="002D0BEC" w:rsidR="002942F1" w:rsidRDefault="002942F1" w:rsidP="00B92C28">
      <w:pPr>
        <w:pStyle w:val="PL"/>
        <w:rPr>
          <w:ins w:id="101" w:author="Jimengdi" w:date="2025-02-07T14:53:00Z"/>
          <w:lang w:eastAsia="zh-CN"/>
        </w:rPr>
      </w:pPr>
      <w:ins w:id="102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avatarMedia:</w:t>
        </w:r>
      </w:ins>
    </w:p>
    <w:p w14:paraId="5B2F1587" w14:textId="58BB2ADB" w:rsidR="002942F1" w:rsidRDefault="002942F1" w:rsidP="00B92C28">
      <w:pPr>
        <w:pStyle w:val="PL"/>
        <w:rPr>
          <w:lang w:eastAsia="zh-CN"/>
        </w:rPr>
      </w:pPr>
      <w:ins w:id="103" w:author="Jimengdi" w:date="2025-02-07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</w:t>
        </w:r>
      </w:ins>
      <w:ins w:id="104" w:author="Jimengdi" w:date="2025-02-07T14:54:00Z">
        <w:r>
          <w:rPr>
            <w:lang w:eastAsia="zh-CN"/>
          </w:rPr>
          <w:t>: '#components/schemas/AvatarMedia'</w:t>
        </w:r>
      </w:ins>
    </w:p>
    <w:p w14:paraId="25BF5A48" w14:textId="77777777" w:rsidR="00B92C28" w:rsidRDefault="00B92C28" w:rsidP="00B92C28">
      <w:pPr>
        <w:pStyle w:val="PL"/>
      </w:pPr>
    </w:p>
    <w:p w14:paraId="05C1F1E9" w14:textId="77777777" w:rsidR="0005218D" w:rsidRPr="002942F1" w:rsidRDefault="0005218D" w:rsidP="0005218D">
      <w:pPr>
        <w:pStyle w:val="PL"/>
        <w:rPr>
          <w:b/>
          <w:bCs/>
          <w:color w:val="4F81BD" w:themeColor="accent1"/>
        </w:rPr>
      </w:pPr>
      <w:r w:rsidRPr="002942F1">
        <w:rPr>
          <w:b/>
          <w:bCs/>
          <w:color w:val="4F81BD" w:themeColor="accent1"/>
        </w:rPr>
        <w:t>{Not shown for clarity}</w:t>
      </w:r>
    </w:p>
    <w:p w14:paraId="1B52E2D0" w14:textId="77777777" w:rsidR="00B92C28" w:rsidRDefault="00B92C28" w:rsidP="00B92C28">
      <w:pPr>
        <w:pStyle w:val="PL"/>
      </w:pPr>
    </w:p>
    <w:p w14:paraId="55D3FD88" w14:textId="77777777" w:rsidR="00B92C28" w:rsidRDefault="00B92C28" w:rsidP="00B92C28">
      <w:pPr>
        <w:pStyle w:val="PL"/>
      </w:pPr>
      <w:r>
        <w:t xml:space="preserve">    ArMedia:</w:t>
      </w:r>
    </w:p>
    <w:p w14:paraId="40B23E8C" w14:textId="77777777" w:rsidR="00B92C28" w:rsidRDefault="00B92C28" w:rsidP="00B92C28">
      <w:pPr>
        <w:pStyle w:val="PL"/>
      </w:pPr>
      <w:r>
        <w:t xml:space="preserve">      description: Represents the AR media descriptor.</w:t>
      </w:r>
    </w:p>
    <w:p w14:paraId="1116492B" w14:textId="77777777" w:rsidR="00B92C28" w:rsidRDefault="00B92C28" w:rsidP="00B92C28">
      <w:pPr>
        <w:pStyle w:val="PL"/>
      </w:pPr>
      <w:r>
        <w:t xml:space="preserve">      type: object</w:t>
      </w:r>
    </w:p>
    <w:p w14:paraId="1F01B4F7" w14:textId="77777777" w:rsidR="00B92C28" w:rsidRDefault="00B92C28" w:rsidP="00B92C28">
      <w:pPr>
        <w:pStyle w:val="PL"/>
      </w:pPr>
      <w:r>
        <w:t xml:space="preserve">      required:</w:t>
      </w:r>
    </w:p>
    <w:p w14:paraId="1F882001" w14:textId="77777777" w:rsidR="00B92C28" w:rsidRDefault="00B92C28" w:rsidP="00B92C28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444089A6" w14:textId="77777777" w:rsidR="00B92C28" w:rsidRDefault="00B92C28" w:rsidP="00B92C28">
      <w:pPr>
        <w:pStyle w:val="PL"/>
      </w:pPr>
      <w:r>
        <w:lastRenderedPageBreak/>
        <w:t xml:space="preserve">      properties:</w:t>
      </w:r>
    </w:p>
    <w:p w14:paraId="7AED837C" w14:textId="77777777" w:rsidR="00B92C28" w:rsidRDefault="00B92C28" w:rsidP="00B92C28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04DA389E" w14:textId="77777777" w:rsidR="00B92C28" w:rsidRDefault="00B92C28" w:rsidP="00B92C28">
      <w:pPr>
        <w:pStyle w:val="PL"/>
      </w:pPr>
      <w:r>
        <w:t xml:space="preserve">          type: string</w:t>
      </w:r>
    </w:p>
    <w:p w14:paraId="09A7E979" w14:textId="77777777" w:rsidR="0005218D" w:rsidRDefault="0005218D" w:rsidP="0005218D">
      <w:pPr>
        <w:pStyle w:val="PL"/>
        <w:rPr>
          <w:ins w:id="105" w:author="Jimengdi" w:date="2025-02-07T14:54:00Z"/>
        </w:rPr>
      </w:pPr>
    </w:p>
    <w:p w14:paraId="566B70A5" w14:textId="5FE9A93A" w:rsidR="0005218D" w:rsidRDefault="0005218D" w:rsidP="0005218D">
      <w:pPr>
        <w:pStyle w:val="PL"/>
        <w:rPr>
          <w:ins w:id="106" w:author="Jimengdi" w:date="2025-02-07T14:54:00Z"/>
        </w:rPr>
      </w:pPr>
      <w:ins w:id="107" w:author="Jimengdi" w:date="2025-02-07T14:54:00Z">
        <w:r>
          <w:t xml:space="preserve">    AvatarMedia:</w:t>
        </w:r>
      </w:ins>
    </w:p>
    <w:p w14:paraId="72CD48DF" w14:textId="2C7267FE" w:rsidR="0005218D" w:rsidRDefault="0005218D" w:rsidP="0005218D">
      <w:pPr>
        <w:pStyle w:val="PL"/>
        <w:rPr>
          <w:ins w:id="108" w:author="Jimengdi" w:date="2025-02-07T14:54:00Z"/>
        </w:rPr>
      </w:pPr>
      <w:ins w:id="109" w:author="Jimengdi" w:date="2025-02-07T14:54:00Z">
        <w:r>
          <w:t xml:space="preserve">      description: Represents the A</w:t>
        </w:r>
      </w:ins>
      <w:ins w:id="110" w:author="Jimengdi" w:date="2025-02-07T14:55:00Z">
        <w:r>
          <w:t>vatar</w:t>
        </w:r>
      </w:ins>
      <w:ins w:id="111" w:author="Jimengdi" w:date="2025-02-07T14:54:00Z">
        <w:r>
          <w:t xml:space="preserve"> media descriptor.</w:t>
        </w:r>
      </w:ins>
    </w:p>
    <w:p w14:paraId="48719889" w14:textId="77777777" w:rsidR="0005218D" w:rsidRDefault="0005218D" w:rsidP="0005218D">
      <w:pPr>
        <w:pStyle w:val="PL"/>
        <w:rPr>
          <w:ins w:id="112" w:author="Jimengdi" w:date="2025-02-07T14:54:00Z"/>
        </w:rPr>
      </w:pPr>
      <w:ins w:id="113" w:author="Jimengdi" w:date="2025-02-07T14:54:00Z">
        <w:r>
          <w:t xml:space="preserve">      type: object</w:t>
        </w:r>
      </w:ins>
    </w:p>
    <w:p w14:paraId="48F58D9F" w14:textId="77777777" w:rsidR="0005218D" w:rsidRDefault="0005218D" w:rsidP="0005218D">
      <w:pPr>
        <w:pStyle w:val="PL"/>
        <w:rPr>
          <w:ins w:id="114" w:author="Jimengdi" w:date="2025-02-07T14:54:00Z"/>
        </w:rPr>
      </w:pPr>
      <w:ins w:id="115" w:author="Jimengdi" w:date="2025-02-07T14:54:00Z">
        <w:r>
          <w:t xml:space="preserve">      required:</w:t>
        </w:r>
      </w:ins>
    </w:p>
    <w:p w14:paraId="0F46DC0A" w14:textId="176FEBFD" w:rsidR="0005218D" w:rsidRDefault="0005218D" w:rsidP="0005218D">
      <w:pPr>
        <w:pStyle w:val="PL"/>
        <w:rPr>
          <w:ins w:id="116" w:author="Jimengdi" w:date="2025-02-07T14:55:00Z"/>
          <w:lang w:eastAsia="zh-CN"/>
        </w:rPr>
      </w:pPr>
      <w:ins w:id="117" w:author="Jimengdi" w:date="2025-02-07T14:54:00Z">
        <w:r>
          <w:t xml:space="preserve">        - </w:t>
        </w:r>
      </w:ins>
      <w:ins w:id="118" w:author="Jimengdi" w:date="2025-02-07T14:55:00Z">
        <w:r>
          <w:rPr>
            <w:lang w:eastAsia="zh-CN"/>
          </w:rPr>
          <w:t>resourceUrl</w:t>
        </w:r>
      </w:ins>
    </w:p>
    <w:p w14:paraId="70D3793F" w14:textId="7A5C8072" w:rsidR="0005218D" w:rsidRDefault="0005218D" w:rsidP="0005218D">
      <w:pPr>
        <w:pStyle w:val="PL"/>
        <w:rPr>
          <w:ins w:id="119" w:author="Jimengdi" w:date="2025-02-07T14:54:00Z"/>
        </w:rPr>
      </w:pPr>
      <w:ins w:id="120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mediaProcessSpec</w:t>
        </w:r>
      </w:ins>
    </w:p>
    <w:p w14:paraId="2130F960" w14:textId="77777777" w:rsidR="0005218D" w:rsidRDefault="0005218D" w:rsidP="0005218D">
      <w:pPr>
        <w:pStyle w:val="PL"/>
        <w:rPr>
          <w:ins w:id="121" w:author="Jimengdi" w:date="2025-02-07T14:55:00Z"/>
        </w:rPr>
      </w:pPr>
      <w:ins w:id="122" w:author="Jimengdi" w:date="2025-02-07T14:55:00Z">
        <w:r>
          <w:t xml:space="preserve">      properties:</w:t>
        </w:r>
      </w:ins>
    </w:p>
    <w:p w14:paraId="5E503AEF" w14:textId="45C34509" w:rsidR="0005218D" w:rsidRDefault="0005218D" w:rsidP="0005218D">
      <w:pPr>
        <w:pStyle w:val="PL"/>
        <w:rPr>
          <w:ins w:id="123" w:author="Jimengdi" w:date="2025-02-07T14:55:00Z"/>
          <w:lang w:eastAsia="zh-CN"/>
        </w:rPr>
      </w:pPr>
      <w:ins w:id="124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resourceUrl:</w:t>
        </w:r>
      </w:ins>
    </w:p>
    <w:p w14:paraId="6F3C4754" w14:textId="2240FEE3" w:rsidR="0005218D" w:rsidRDefault="0005218D" w:rsidP="0005218D">
      <w:pPr>
        <w:pStyle w:val="PL"/>
        <w:rPr>
          <w:ins w:id="125" w:author="Jimengdi" w:date="2025-02-07T14:55:00Z"/>
          <w:lang w:eastAsia="zh-CN"/>
        </w:rPr>
      </w:pPr>
      <w:ins w:id="126" w:author="Jimengdi" w:date="2025-02-07T14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127" w:author="Jimengdi" w:date="2025-02-07T14:56:00Z">
        <w:r>
          <w:rPr>
            <w:lang w:eastAsia="zh-CN"/>
          </w:rPr>
          <w:t xml:space="preserve">$ref: </w:t>
        </w:r>
        <w:r>
          <w:t>'TS29571_CommonData.yaml#/components/schemas/Uri'</w:t>
        </w:r>
      </w:ins>
    </w:p>
    <w:p w14:paraId="6EDB9B15" w14:textId="3BBD0AB3" w:rsidR="0005218D" w:rsidRDefault="0005218D" w:rsidP="0005218D">
      <w:pPr>
        <w:pStyle w:val="PL"/>
        <w:rPr>
          <w:ins w:id="128" w:author="Jimengdi" w:date="2025-02-07T14:55:00Z"/>
        </w:rPr>
      </w:pPr>
      <w:ins w:id="129" w:author="Jimengdi" w:date="2025-02-07T14:55:00Z">
        <w:r>
          <w:t xml:space="preserve">        media</w:t>
        </w:r>
        <w:r>
          <w:rPr>
            <w:rFonts w:hint="eastAsia"/>
            <w:lang w:eastAsia="zh-CN"/>
          </w:rPr>
          <w:t>ProcessingSpec</w:t>
        </w:r>
        <w:r>
          <w:t>:</w:t>
        </w:r>
      </w:ins>
    </w:p>
    <w:p w14:paraId="79D97235" w14:textId="77777777" w:rsidR="0005218D" w:rsidRDefault="0005218D" w:rsidP="0005218D">
      <w:pPr>
        <w:pStyle w:val="PL"/>
        <w:rPr>
          <w:ins w:id="130" w:author="Jimengdi" w:date="2025-02-07T14:55:00Z"/>
        </w:rPr>
      </w:pPr>
      <w:ins w:id="131" w:author="Jimengdi" w:date="2025-02-07T14:55:00Z">
        <w:r>
          <w:t xml:space="preserve">          type: string</w:t>
        </w:r>
      </w:ins>
    </w:p>
    <w:p w14:paraId="42BAAF95" w14:textId="77777777" w:rsidR="00B92C28" w:rsidRPr="0005218D" w:rsidRDefault="00B92C28" w:rsidP="00B92C28">
      <w:pPr>
        <w:pStyle w:val="PL"/>
        <w:rPr>
          <w:rFonts w:eastAsia="等线" w:cs="Courier New"/>
        </w:rPr>
      </w:pPr>
    </w:p>
    <w:p w14:paraId="0EEECB16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79F1CA4E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4BEAFED5" w14:textId="77777777" w:rsidR="00B92C28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113F0BD2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3AB533FB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549802F8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66B6B550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0A56BA5F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3C388F1A" w14:textId="77777777" w:rsidR="00B92C28" w:rsidRPr="00857429" w:rsidRDefault="00B92C28" w:rsidP="00B92C28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60D6A1F3" w14:textId="77777777" w:rsidR="00B92C28" w:rsidRPr="00857429" w:rsidRDefault="00B92C28" w:rsidP="00B92C28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250FC863" w14:textId="77777777" w:rsidR="00B92C28" w:rsidRDefault="00B92C28" w:rsidP="00B92C28">
      <w:pPr>
        <w:pStyle w:val="PL"/>
      </w:pPr>
      <w:r>
        <w:t xml:space="preserve">          type: array</w:t>
      </w:r>
    </w:p>
    <w:p w14:paraId="69874106" w14:textId="77777777" w:rsidR="00B92C28" w:rsidRDefault="00B92C28" w:rsidP="00B92C28">
      <w:pPr>
        <w:pStyle w:val="PL"/>
      </w:pPr>
      <w:r>
        <w:t xml:space="preserve">          items:</w:t>
      </w:r>
    </w:p>
    <w:p w14:paraId="04D672D4" w14:textId="77777777" w:rsidR="00B92C28" w:rsidRDefault="00B92C28" w:rsidP="00B92C28">
      <w:pPr>
        <w:pStyle w:val="PL"/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31FFD4DB" w14:textId="77777777" w:rsidR="00B92C28" w:rsidRPr="00045E7B" w:rsidRDefault="00B92C28" w:rsidP="00B92C28">
      <w:pPr>
        <w:pStyle w:val="PL"/>
        <w:rPr>
          <w:rFonts w:eastAsia="等线" w:cs="Courier New"/>
          <w:lang w:eastAsia="zh-CN"/>
        </w:rPr>
      </w:pPr>
    </w:p>
    <w:p w14:paraId="3E95A4FC" w14:textId="77777777" w:rsidR="00B92C28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0DE71FB5" w14:textId="77777777" w:rsidR="00B92C28" w:rsidRDefault="00B92C28" w:rsidP="00B92C28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76B81328" w14:textId="77777777" w:rsidR="00B92C28" w:rsidRPr="00857429" w:rsidRDefault="00B92C28" w:rsidP="00B92C28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0EC3CC69" w14:textId="77777777" w:rsidR="00B92C28" w:rsidRDefault="00B92C28" w:rsidP="00B92C28">
      <w:pPr>
        <w:pStyle w:val="PL"/>
      </w:pPr>
    </w:p>
    <w:p w14:paraId="08859AC2" w14:textId="77777777" w:rsidR="00B92C28" w:rsidRPr="007C27B2" w:rsidRDefault="00B92C28" w:rsidP="00B92C28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88ECA50" w14:textId="77777777" w:rsidR="00B92C28" w:rsidRPr="007C27B2" w:rsidRDefault="00B92C28" w:rsidP="00B92C28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68F41DA0" w14:textId="77777777" w:rsidR="00B92C28" w:rsidRPr="007C27B2" w:rsidRDefault="00B92C28" w:rsidP="00B92C28">
      <w:pPr>
        <w:pStyle w:val="PL"/>
      </w:pPr>
      <w:r w:rsidRPr="007C27B2">
        <w:t xml:space="preserve">      anyOf:</w:t>
      </w:r>
    </w:p>
    <w:p w14:paraId="782176A9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36D2350B" w14:textId="77777777" w:rsidR="00B92C28" w:rsidRPr="007C27B2" w:rsidRDefault="00B92C28" w:rsidP="00B92C28">
      <w:pPr>
        <w:pStyle w:val="PL"/>
      </w:pPr>
      <w:r w:rsidRPr="007C27B2">
        <w:t xml:space="preserve">          enum:</w:t>
      </w:r>
    </w:p>
    <w:p w14:paraId="3949C661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5E4C59D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321F8ECF" w14:textId="77777777" w:rsidR="00B92C28" w:rsidRDefault="00B92C28" w:rsidP="00B92C28">
      <w:pPr>
        <w:pStyle w:val="PL"/>
      </w:pPr>
      <w:r w:rsidRPr="007C27B2">
        <w:t xml:space="preserve">            - </w:t>
      </w:r>
      <w:r>
        <w:t>UDP</w:t>
      </w:r>
    </w:p>
    <w:p w14:paraId="7FB65EC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25F18B8" w14:textId="77777777" w:rsidR="00B92C28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543FA45" w14:textId="77777777" w:rsidR="00B92C28" w:rsidRPr="000C3CB5" w:rsidRDefault="00B92C28" w:rsidP="00B92C28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7BE52871" w14:textId="77777777" w:rsidR="00B92C28" w:rsidRPr="007C27B2" w:rsidRDefault="00B92C28" w:rsidP="00B92C28">
      <w:pPr>
        <w:pStyle w:val="PL"/>
      </w:pPr>
      <w:r w:rsidRPr="007C27B2">
        <w:t xml:space="preserve">        - type: string</w:t>
      </w:r>
    </w:p>
    <w:p w14:paraId="214D6F2A" w14:textId="77777777" w:rsidR="00B92C28" w:rsidRDefault="00B92C28" w:rsidP="00B92C28">
      <w:pPr>
        <w:pStyle w:val="PL"/>
      </w:pPr>
      <w:r>
        <w:t xml:space="preserve">          description: &gt;</w:t>
      </w:r>
    </w:p>
    <w:p w14:paraId="32AE5854" w14:textId="77777777" w:rsidR="00B92C28" w:rsidRDefault="00B92C28" w:rsidP="00B92C28">
      <w:pPr>
        <w:pStyle w:val="PL"/>
      </w:pPr>
      <w:r>
        <w:t xml:space="preserve">            This string provides forward-compatibility with future extensions to the enumeration</w:t>
      </w:r>
    </w:p>
    <w:p w14:paraId="657F5F96" w14:textId="77777777" w:rsidR="00B92C28" w:rsidRDefault="00B92C28" w:rsidP="00B92C28">
      <w:pPr>
        <w:pStyle w:val="PL"/>
      </w:pPr>
      <w:r>
        <w:t xml:space="preserve">            and is not used to encode content defined in the present version of this API.</w:t>
      </w:r>
    </w:p>
    <w:p w14:paraId="101B7B27" w14:textId="77777777" w:rsidR="00DF2B28" w:rsidRPr="000D6B56" w:rsidRDefault="00DF2B28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7631" w14:textId="77777777" w:rsidR="001259A1" w:rsidRDefault="001259A1">
      <w:r>
        <w:separator/>
      </w:r>
    </w:p>
  </w:endnote>
  <w:endnote w:type="continuationSeparator" w:id="0">
    <w:p w14:paraId="1D5C5BE0" w14:textId="77777777" w:rsidR="001259A1" w:rsidRDefault="0012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6FDB" w14:textId="77777777" w:rsidR="001259A1" w:rsidRDefault="001259A1">
      <w:r>
        <w:separator/>
      </w:r>
    </w:p>
  </w:footnote>
  <w:footnote w:type="continuationSeparator" w:id="0">
    <w:p w14:paraId="45B2937B" w14:textId="77777777" w:rsidR="001259A1" w:rsidRDefault="0012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D"/>
    <w:rsid w:val="00066693"/>
    <w:rsid w:val="00070BB6"/>
    <w:rsid w:val="00070E09"/>
    <w:rsid w:val="00071D52"/>
    <w:rsid w:val="00072173"/>
    <w:rsid w:val="000A1621"/>
    <w:rsid w:val="000A2D91"/>
    <w:rsid w:val="000A3E08"/>
    <w:rsid w:val="000A6394"/>
    <w:rsid w:val="000B7FED"/>
    <w:rsid w:val="000C038A"/>
    <w:rsid w:val="000C3205"/>
    <w:rsid w:val="000C6598"/>
    <w:rsid w:val="000C6FBF"/>
    <w:rsid w:val="000C71C6"/>
    <w:rsid w:val="000D44B3"/>
    <w:rsid w:val="000D6B56"/>
    <w:rsid w:val="000E18A5"/>
    <w:rsid w:val="000F47D7"/>
    <w:rsid w:val="00112594"/>
    <w:rsid w:val="001259A1"/>
    <w:rsid w:val="001354C3"/>
    <w:rsid w:val="00140393"/>
    <w:rsid w:val="001429FB"/>
    <w:rsid w:val="00145D43"/>
    <w:rsid w:val="00160DC7"/>
    <w:rsid w:val="001628E8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06A1"/>
    <w:rsid w:val="001E41F3"/>
    <w:rsid w:val="001E5E49"/>
    <w:rsid w:val="00200766"/>
    <w:rsid w:val="00211186"/>
    <w:rsid w:val="00250C00"/>
    <w:rsid w:val="0026004D"/>
    <w:rsid w:val="0026229D"/>
    <w:rsid w:val="002640DD"/>
    <w:rsid w:val="002712B9"/>
    <w:rsid w:val="00275D12"/>
    <w:rsid w:val="00284FEB"/>
    <w:rsid w:val="002860C4"/>
    <w:rsid w:val="002942F1"/>
    <w:rsid w:val="002B5741"/>
    <w:rsid w:val="002C6743"/>
    <w:rsid w:val="002D0281"/>
    <w:rsid w:val="002E472E"/>
    <w:rsid w:val="002F3BCB"/>
    <w:rsid w:val="002F4FA6"/>
    <w:rsid w:val="00305409"/>
    <w:rsid w:val="00322697"/>
    <w:rsid w:val="0033278F"/>
    <w:rsid w:val="0035008D"/>
    <w:rsid w:val="003609EF"/>
    <w:rsid w:val="0036231A"/>
    <w:rsid w:val="00374DD4"/>
    <w:rsid w:val="003818F3"/>
    <w:rsid w:val="0039160C"/>
    <w:rsid w:val="00395CE1"/>
    <w:rsid w:val="003A3BFE"/>
    <w:rsid w:val="003E1A36"/>
    <w:rsid w:val="003E305A"/>
    <w:rsid w:val="003F045D"/>
    <w:rsid w:val="00410371"/>
    <w:rsid w:val="004242F1"/>
    <w:rsid w:val="00432D61"/>
    <w:rsid w:val="00441339"/>
    <w:rsid w:val="0044603A"/>
    <w:rsid w:val="00452AC1"/>
    <w:rsid w:val="004538E3"/>
    <w:rsid w:val="00462367"/>
    <w:rsid w:val="00485527"/>
    <w:rsid w:val="004B0704"/>
    <w:rsid w:val="004B75B7"/>
    <w:rsid w:val="004D49EE"/>
    <w:rsid w:val="004F6244"/>
    <w:rsid w:val="005141D9"/>
    <w:rsid w:val="0051580D"/>
    <w:rsid w:val="00537351"/>
    <w:rsid w:val="005403FD"/>
    <w:rsid w:val="00547111"/>
    <w:rsid w:val="005559C3"/>
    <w:rsid w:val="00563E76"/>
    <w:rsid w:val="00572335"/>
    <w:rsid w:val="005749DF"/>
    <w:rsid w:val="005750A9"/>
    <w:rsid w:val="00592D74"/>
    <w:rsid w:val="00596E55"/>
    <w:rsid w:val="005A7174"/>
    <w:rsid w:val="005C11F1"/>
    <w:rsid w:val="005C35D6"/>
    <w:rsid w:val="005C705D"/>
    <w:rsid w:val="005D7EB2"/>
    <w:rsid w:val="005E2C44"/>
    <w:rsid w:val="005E5B47"/>
    <w:rsid w:val="005F242E"/>
    <w:rsid w:val="005F4AFC"/>
    <w:rsid w:val="00602A22"/>
    <w:rsid w:val="00602C73"/>
    <w:rsid w:val="0061646F"/>
    <w:rsid w:val="00621188"/>
    <w:rsid w:val="006257ED"/>
    <w:rsid w:val="00653DE4"/>
    <w:rsid w:val="00654ADB"/>
    <w:rsid w:val="0065613C"/>
    <w:rsid w:val="00657A11"/>
    <w:rsid w:val="00663E6B"/>
    <w:rsid w:val="00664AE1"/>
    <w:rsid w:val="00665C47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700BA8"/>
    <w:rsid w:val="00747A73"/>
    <w:rsid w:val="0075156E"/>
    <w:rsid w:val="00766FA6"/>
    <w:rsid w:val="0077423F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3508"/>
    <w:rsid w:val="007E5DB1"/>
    <w:rsid w:val="007F69A6"/>
    <w:rsid w:val="007F7259"/>
    <w:rsid w:val="00803038"/>
    <w:rsid w:val="008040A8"/>
    <w:rsid w:val="00807268"/>
    <w:rsid w:val="00810C8B"/>
    <w:rsid w:val="00820640"/>
    <w:rsid w:val="008279FA"/>
    <w:rsid w:val="008471AB"/>
    <w:rsid w:val="008626E7"/>
    <w:rsid w:val="00870EE7"/>
    <w:rsid w:val="00881659"/>
    <w:rsid w:val="0088367B"/>
    <w:rsid w:val="008863B9"/>
    <w:rsid w:val="00890A1A"/>
    <w:rsid w:val="008A45A6"/>
    <w:rsid w:val="008D3CCC"/>
    <w:rsid w:val="008D79C7"/>
    <w:rsid w:val="008E40B3"/>
    <w:rsid w:val="008F3789"/>
    <w:rsid w:val="008F686C"/>
    <w:rsid w:val="00907F13"/>
    <w:rsid w:val="009148DE"/>
    <w:rsid w:val="00920B9F"/>
    <w:rsid w:val="009222C7"/>
    <w:rsid w:val="0092548D"/>
    <w:rsid w:val="00927015"/>
    <w:rsid w:val="00927F99"/>
    <w:rsid w:val="009365EF"/>
    <w:rsid w:val="009412D1"/>
    <w:rsid w:val="00941E30"/>
    <w:rsid w:val="009531B0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02CCD"/>
    <w:rsid w:val="00A246B6"/>
    <w:rsid w:val="00A26306"/>
    <w:rsid w:val="00A30FF8"/>
    <w:rsid w:val="00A47B5D"/>
    <w:rsid w:val="00A47E70"/>
    <w:rsid w:val="00A50CF0"/>
    <w:rsid w:val="00A606F5"/>
    <w:rsid w:val="00A61DBC"/>
    <w:rsid w:val="00A7112D"/>
    <w:rsid w:val="00A7348D"/>
    <w:rsid w:val="00A7671C"/>
    <w:rsid w:val="00A8428B"/>
    <w:rsid w:val="00A92572"/>
    <w:rsid w:val="00AA2CBC"/>
    <w:rsid w:val="00AA3712"/>
    <w:rsid w:val="00AA7F97"/>
    <w:rsid w:val="00AC5820"/>
    <w:rsid w:val="00AD1CD8"/>
    <w:rsid w:val="00AD66A7"/>
    <w:rsid w:val="00AF0CBD"/>
    <w:rsid w:val="00AF78A8"/>
    <w:rsid w:val="00B12F34"/>
    <w:rsid w:val="00B13347"/>
    <w:rsid w:val="00B248F3"/>
    <w:rsid w:val="00B258BB"/>
    <w:rsid w:val="00B35AE9"/>
    <w:rsid w:val="00B47916"/>
    <w:rsid w:val="00B5266D"/>
    <w:rsid w:val="00B61EBF"/>
    <w:rsid w:val="00B66637"/>
    <w:rsid w:val="00B67B97"/>
    <w:rsid w:val="00B733D6"/>
    <w:rsid w:val="00B8472E"/>
    <w:rsid w:val="00B86A48"/>
    <w:rsid w:val="00B916C7"/>
    <w:rsid w:val="00B92C28"/>
    <w:rsid w:val="00B968C8"/>
    <w:rsid w:val="00BA0325"/>
    <w:rsid w:val="00BA3EC5"/>
    <w:rsid w:val="00BA51D9"/>
    <w:rsid w:val="00BA64DD"/>
    <w:rsid w:val="00BB541F"/>
    <w:rsid w:val="00BB5DFC"/>
    <w:rsid w:val="00BB7A97"/>
    <w:rsid w:val="00BC3A5D"/>
    <w:rsid w:val="00BC41A3"/>
    <w:rsid w:val="00BC6FEB"/>
    <w:rsid w:val="00BD279D"/>
    <w:rsid w:val="00BD4B8D"/>
    <w:rsid w:val="00BD6BB8"/>
    <w:rsid w:val="00C05649"/>
    <w:rsid w:val="00C250A8"/>
    <w:rsid w:val="00C3078D"/>
    <w:rsid w:val="00C374D4"/>
    <w:rsid w:val="00C556CD"/>
    <w:rsid w:val="00C61A81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C5026"/>
    <w:rsid w:val="00CC68D0"/>
    <w:rsid w:val="00CD5098"/>
    <w:rsid w:val="00D03F9A"/>
    <w:rsid w:val="00D06D51"/>
    <w:rsid w:val="00D24991"/>
    <w:rsid w:val="00D267F8"/>
    <w:rsid w:val="00D451B3"/>
    <w:rsid w:val="00D474B4"/>
    <w:rsid w:val="00D50255"/>
    <w:rsid w:val="00D55E9A"/>
    <w:rsid w:val="00D601F9"/>
    <w:rsid w:val="00D65811"/>
    <w:rsid w:val="00D66520"/>
    <w:rsid w:val="00D84675"/>
    <w:rsid w:val="00D84AE9"/>
    <w:rsid w:val="00D9124E"/>
    <w:rsid w:val="00DE34CF"/>
    <w:rsid w:val="00DF2609"/>
    <w:rsid w:val="00DF2B28"/>
    <w:rsid w:val="00E00BAD"/>
    <w:rsid w:val="00E042EA"/>
    <w:rsid w:val="00E13F3D"/>
    <w:rsid w:val="00E34898"/>
    <w:rsid w:val="00E47F1E"/>
    <w:rsid w:val="00E64E0A"/>
    <w:rsid w:val="00E659CF"/>
    <w:rsid w:val="00E75409"/>
    <w:rsid w:val="00E94540"/>
    <w:rsid w:val="00EB09B7"/>
    <w:rsid w:val="00EC1E2E"/>
    <w:rsid w:val="00EE45F0"/>
    <w:rsid w:val="00EE7D7C"/>
    <w:rsid w:val="00F25D98"/>
    <w:rsid w:val="00F300FB"/>
    <w:rsid w:val="00F42384"/>
    <w:rsid w:val="00F70830"/>
    <w:rsid w:val="00FA2E07"/>
    <w:rsid w:val="00FB6386"/>
    <w:rsid w:val="00FD4050"/>
    <w:rsid w:val="00FD5B7B"/>
    <w:rsid w:val="00FE05D2"/>
    <w:rsid w:val="00FE372D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QuoteChar1">
    <w:name w:val="Quote Char1"/>
    <w:basedOn w:val="a0"/>
    <w:uiPriority w:val="29"/>
    <w:rsid w:val="003E305A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3E30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663</TotalTime>
  <Pages>8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181</cp:revision>
  <cp:lastPrinted>1899-12-31T23:00:00Z</cp:lastPrinted>
  <dcterms:created xsi:type="dcterms:W3CDTF">2024-10-26T09:06:00Z</dcterms:created>
  <dcterms:modified xsi:type="dcterms:W3CDTF">2025-02-20T08:02:00Z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